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CE" w:rsidRDefault="00886ECE">
      <w:pPr>
        <w:tabs>
          <w:tab w:val="center" w:pos="4513"/>
          <w:tab w:val="center" w:pos="6099"/>
        </w:tabs>
        <w:spacing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71120</wp:posOffset>
            </wp:positionV>
            <wp:extent cx="737870" cy="729615"/>
            <wp:effectExtent l="0" t="0" r="5080" b="0"/>
            <wp:wrapSquare wrapText="bothSides"/>
            <wp:docPr id="1" name="รูปภาพ 1" descr="คำอธิบาย: โลโก้ อบต บางแก้ว ดีน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โลโก้ อบต บางแก้ว ดีน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B1">
        <w:rPr>
          <w:rFonts w:ascii="Calibri" w:eastAsia="Calibri" w:hAnsi="Calibri" w:cs="Calibri"/>
          <w:sz w:val="22"/>
        </w:rPr>
        <w:tab/>
      </w:r>
    </w:p>
    <w:p w:rsidR="00886ECE" w:rsidRDefault="00886ECE">
      <w:pPr>
        <w:tabs>
          <w:tab w:val="center" w:pos="4513"/>
          <w:tab w:val="center" w:pos="6099"/>
        </w:tabs>
        <w:spacing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886ECE" w:rsidRDefault="00886ECE">
      <w:pPr>
        <w:tabs>
          <w:tab w:val="center" w:pos="4513"/>
          <w:tab w:val="center" w:pos="6099"/>
        </w:tabs>
        <w:spacing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886ECE" w:rsidRDefault="00886ECE">
      <w:pPr>
        <w:tabs>
          <w:tab w:val="center" w:pos="4513"/>
          <w:tab w:val="center" w:pos="6099"/>
        </w:tabs>
        <w:spacing w:line="259" w:lineRule="auto"/>
        <w:ind w:left="0" w:right="0" w:firstLine="0"/>
        <w:jc w:val="left"/>
        <w:rPr>
          <w:b/>
          <w:u w:val="single" w:color="000000"/>
        </w:rPr>
      </w:pPr>
      <w:bookmarkStart w:id="0" w:name="_GoBack"/>
      <w:bookmarkEnd w:id="0"/>
    </w:p>
    <w:p w:rsidR="00042F18" w:rsidRPr="00DE64D5" w:rsidRDefault="00886ECE">
      <w:pPr>
        <w:tabs>
          <w:tab w:val="center" w:pos="4513"/>
          <w:tab w:val="center" w:pos="6099"/>
        </w:tabs>
        <w:spacing w:line="259" w:lineRule="auto"/>
        <w:ind w:left="0" w:right="0" w:firstLine="0"/>
        <w:jc w:val="left"/>
      </w:pPr>
      <w:proofErr w:type="spellStart"/>
      <w:r w:rsidRPr="00DE64D5">
        <w:rPr>
          <w:b/>
          <w:u w:val="single" w:color="000000"/>
        </w:rPr>
        <w:t>ขั้นตอนการจัดท</w:t>
      </w:r>
      <w:proofErr w:type="spellEnd"/>
      <w:r w:rsidRPr="00DE64D5">
        <w:rPr>
          <w:b/>
          <w:u w:val="single" w:color="000000"/>
          <w:cs/>
        </w:rPr>
        <w:t>ำ</w:t>
      </w:r>
      <w:proofErr w:type="spellStart"/>
      <w:r w:rsidRPr="00DE64D5">
        <w:rPr>
          <w:b/>
          <w:u w:val="single" w:color="000000"/>
        </w:rPr>
        <w:t>แผนการด</w:t>
      </w:r>
      <w:proofErr w:type="spellEnd"/>
      <w:r w:rsidR="00DE64D5" w:rsidRPr="00DE64D5">
        <w:rPr>
          <w:b/>
          <w:u w:val="single" w:color="000000"/>
          <w:cs/>
        </w:rPr>
        <w:t>ำ</w:t>
      </w:r>
      <w:proofErr w:type="spellStart"/>
      <w:r w:rsidR="00A970B1" w:rsidRPr="00DE64D5">
        <w:rPr>
          <w:b/>
          <w:u w:val="single" w:color="000000"/>
        </w:rPr>
        <w:t>เนินงาน</w:t>
      </w:r>
      <w:proofErr w:type="spellEnd"/>
      <w:r w:rsidR="00A970B1" w:rsidRPr="00DE64D5">
        <w:tab/>
        <w:t xml:space="preserve"> </w:t>
      </w:r>
    </w:p>
    <w:p w:rsidR="00042F18" w:rsidRPr="00DE64D5" w:rsidRDefault="00A970B1" w:rsidP="00886ECE">
      <w:pPr>
        <w:tabs>
          <w:tab w:val="left" w:pos="8505"/>
        </w:tabs>
        <w:ind w:left="-5" w:firstLine="5"/>
        <w:jc w:val="thaiDistribute"/>
      </w:pPr>
      <w:r w:rsidRPr="00DE64D5">
        <w:t xml:space="preserve"> </w:t>
      </w:r>
      <w:r w:rsidRPr="00DE64D5">
        <w:t xml:space="preserve"> </w:t>
      </w:r>
      <w:r w:rsidR="00886ECE" w:rsidRPr="00DE64D5">
        <w:tab/>
        <w:t xml:space="preserve">    </w:t>
      </w:r>
      <w:proofErr w:type="spellStart"/>
      <w:r w:rsidRPr="00DE64D5">
        <w:t>จากระเบ</w:t>
      </w:r>
      <w:r w:rsidR="00886ECE" w:rsidRPr="00DE64D5">
        <w:t>ียบกระทรวงมหาดไทยว่าด้วยการจัด</w:t>
      </w:r>
      <w:proofErr w:type="spellEnd"/>
      <w:r w:rsidR="00886ECE" w:rsidRPr="00DE64D5">
        <w:rPr>
          <w:cs/>
        </w:rPr>
        <w:t>ทำ</w:t>
      </w:r>
      <w:proofErr w:type="spellStart"/>
      <w:r w:rsidRPr="00DE64D5">
        <w:t>แผนพัฒนาขององค์กรปกครองส่วนท้องถิ่น</w:t>
      </w:r>
      <w:proofErr w:type="spellEnd"/>
      <w:r w:rsidRPr="00DE64D5">
        <w:t xml:space="preserve"> </w:t>
      </w:r>
      <w:proofErr w:type="spellStart"/>
      <w:r w:rsidRPr="00DE64D5">
        <w:t>พ.ศ</w:t>
      </w:r>
      <w:proofErr w:type="spellEnd"/>
      <w:r w:rsidRPr="00DE64D5">
        <w:t xml:space="preserve">. </w:t>
      </w:r>
      <w:r w:rsidRPr="00DE64D5">
        <w:t xml:space="preserve">2548 </w:t>
      </w:r>
      <w:r w:rsidR="00886ECE" w:rsidRPr="00DE64D5">
        <w:rPr>
          <w:cs/>
        </w:rPr>
        <w:t>และที่แก้ไขเพิ่มเติมถึงปัจจุบัน</w:t>
      </w:r>
      <w:r w:rsidRPr="00DE64D5">
        <w:t xml:space="preserve"> </w:t>
      </w:r>
      <w:proofErr w:type="spellStart"/>
      <w:r w:rsidRPr="00DE64D5">
        <w:t>หมวด</w:t>
      </w:r>
      <w:proofErr w:type="spellEnd"/>
      <w:r w:rsidRPr="00DE64D5">
        <w:t xml:space="preserve"> </w:t>
      </w:r>
      <w:r w:rsidRPr="00DE64D5">
        <w:t xml:space="preserve">5 </w:t>
      </w:r>
      <w:proofErr w:type="spellStart"/>
      <w:r w:rsidRPr="00DE64D5">
        <w:t>ข้อ</w:t>
      </w:r>
      <w:proofErr w:type="spellEnd"/>
      <w:r w:rsidRPr="00DE64D5">
        <w:t xml:space="preserve"> </w:t>
      </w:r>
      <w:r w:rsidR="00886ECE" w:rsidRPr="00DE64D5">
        <w:t xml:space="preserve">26    </w:t>
      </w:r>
      <w:proofErr w:type="spellStart"/>
      <w:r w:rsidR="00886ECE" w:rsidRPr="00DE64D5">
        <w:t>ได้ก</w:t>
      </w:r>
      <w:proofErr w:type="spellEnd"/>
      <w:r w:rsidR="00886ECE" w:rsidRPr="00DE64D5">
        <w:rPr>
          <w:cs/>
        </w:rPr>
        <w:t>ำ</w:t>
      </w:r>
      <w:proofErr w:type="spellStart"/>
      <w:r w:rsidRPr="00DE64D5">
        <w:t>หนดใ</w:t>
      </w:r>
      <w:r w:rsidR="00886ECE" w:rsidRPr="00DE64D5">
        <w:t>ห้องค์กรปกครองส่วนท้องถิ่นจัดท</w:t>
      </w:r>
      <w:proofErr w:type="spellEnd"/>
      <w:r w:rsidR="00886ECE" w:rsidRPr="00DE64D5">
        <w:rPr>
          <w:cs/>
        </w:rPr>
        <w:t>ำ</w:t>
      </w:r>
      <w:proofErr w:type="spellStart"/>
      <w:r w:rsidRPr="00DE64D5">
        <w:t>แผนการด</w:t>
      </w:r>
      <w:proofErr w:type="spellEnd"/>
      <w:r w:rsidR="00886ECE" w:rsidRPr="00DE64D5">
        <w:rPr>
          <w:cs/>
        </w:rPr>
        <w:t>ำ</w:t>
      </w:r>
      <w:r w:rsidRPr="00DE64D5">
        <w:t xml:space="preserve"> </w:t>
      </w:r>
      <w:proofErr w:type="spellStart"/>
      <w:r w:rsidRPr="00DE64D5">
        <w:t>เนินงาน</w:t>
      </w:r>
      <w:proofErr w:type="spellEnd"/>
      <w:r w:rsidRPr="00DE64D5">
        <w:t xml:space="preserve"> </w:t>
      </w:r>
      <w:proofErr w:type="spellStart"/>
      <w:r w:rsidRPr="00DE64D5">
        <w:t>โดยมี</w:t>
      </w:r>
      <w:proofErr w:type="spellEnd"/>
      <w:r w:rsidRPr="00DE64D5">
        <w:t xml:space="preserve"> </w:t>
      </w:r>
      <w:proofErr w:type="spellStart"/>
      <w:r w:rsidRPr="00DE64D5">
        <w:t>ขั้นตอน</w:t>
      </w:r>
      <w:proofErr w:type="spellEnd"/>
      <w:r w:rsidRPr="00DE64D5">
        <w:t xml:space="preserve"> </w:t>
      </w:r>
      <w:proofErr w:type="spellStart"/>
      <w:r w:rsidRPr="00DE64D5">
        <w:t>ดังนี้</w:t>
      </w:r>
      <w:proofErr w:type="spellEnd"/>
      <w:r w:rsidRPr="00DE64D5">
        <w:t xml:space="preserve">  </w:t>
      </w:r>
    </w:p>
    <w:p w:rsidR="00042F18" w:rsidRPr="00DE64D5" w:rsidRDefault="00886ECE">
      <w:pPr>
        <w:numPr>
          <w:ilvl w:val="0"/>
          <w:numId w:val="1"/>
        </w:numPr>
        <w:ind w:right="140"/>
      </w:pPr>
      <w:proofErr w:type="spellStart"/>
      <w:r w:rsidRPr="00DE64D5">
        <w:t>คณะกรรมการสนับสนุนการจัด</w:t>
      </w:r>
      <w:proofErr w:type="spellEnd"/>
      <w:r w:rsidRPr="00DE64D5">
        <w:rPr>
          <w:cs/>
        </w:rPr>
        <w:t>ทำ</w:t>
      </w:r>
      <w:proofErr w:type="spellStart"/>
      <w:r w:rsidR="00A970B1" w:rsidRPr="00DE64D5">
        <w:t>แผนพัฒนาท้องถิ่นรวบรวมแผนงาน</w:t>
      </w:r>
      <w:proofErr w:type="spellEnd"/>
      <w:r w:rsidR="00A970B1" w:rsidRPr="00DE64D5">
        <w:t xml:space="preserve"> </w:t>
      </w:r>
      <w:proofErr w:type="spellStart"/>
      <w:r w:rsidR="00A970B1" w:rsidRPr="00DE64D5">
        <w:t>โครงการพัฒนาของ</w:t>
      </w:r>
      <w:proofErr w:type="spellEnd"/>
      <w:r w:rsidR="00A970B1" w:rsidRPr="00DE64D5">
        <w:t xml:space="preserve"> </w:t>
      </w:r>
      <w:proofErr w:type="spellStart"/>
      <w:r w:rsidR="00A970B1" w:rsidRPr="00DE64D5">
        <w:t>องค์กรปกครองส่วนท้องถิ่น</w:t>
      </w:r>
      <w:proofErr w:type="spellEnd"/>
      <w:r w:rsidR="00A970B1" w:rsidRPr="00DE64D5">
        <w:t xml:space="preserve"> </w:t>
      </w:r>
      <w:proofErr w:type="spellStart"/>
      <w:r w:rsidR="00A970B1" w:rsidRPr="00DE64D5">
        <w:t>หน่วยราชการส่วนกลาง</w:t>
      </w:r>
      <w:proofErr w:type="spellEnd"/>
      <w:r w:rsidR="00A970B1" w:rsidRPr="00DE64D5">
        <w:t xml:space="preserve"> </w:t>
      </w:r>
      <w:proofErr w:type="spellStart"/>
      <w:r w:rsidR="00A970B1" w:rsidRPr="00DE64D5">
        <w:t>ส่วนภูมิภาค</w:t>
      </w:r>
      <w:proofErr w:type="spellEnd"/>
      <w:r w:rsidR="00A970B1" w:rsidRPr="00DE64D5">
        <w:t xml:space="preserve"> </w:t>
      </w:r>
      <w:proofErr w:type="spellStart"/>
      <w:r w:rsidR="00A970B1" w:rsidRPr="00DE64D5">
        <w:t>รัฐวิสาหกิจและหน่วยงานอื่น</w:t>
      </w:r>
      <w:proofErr w:type="spellEnd"/>
      <w:r w:rsidR="00A970B1" w:rsidRPr="00DE64D5">
        <w:t xml:space="preserve"> ๆ</w:t>
      </w:r>
      <w:r w:rsidR="00A970B1" w:rsidRPr="00DE64D5">
        <w:t xml:space="preserve"> </w:t>
      </w:r>
      <w:proofErr w:type="spellStart"/>
      <w:r w:rsidR="00A970B1" w:rsidRPr="00DE64D5">
        <w:t>ที่</w:t>
      </w:r>
      <w:proofErr w:type="spellEnd"/>
      <w:r w:rsidR="00A970B1" w:rsidRPr="00DE64D5">
        <w:t xml:space="preserve"> </w:t>
      </w:r>
      <w:r w:rsidRPr="00DE64D5">
        <w:t xml:space="preserve">                          ด</w:t>
      </w:r>
      <w:r w:rsidRPr="00DE64D5">
        <w:rPr>
          <w:cs/>
        </w:rPr>
        <w:t>ำ</w:t>
      </w:r>
      <w:proofErr w:type="spellStart"/>
      <w:r w:rsidR="00A970B1" w:rsidRPr="00DE64D5">
        <w:t>เนินการในพื้นที่ขององค์กรปกครองส่วนท้องถิ่น</w:t>
      </w:r>
      <w:proofErr w:type="spellEnd"/>
      <w:r w:rsidR="00A970B1" w:rsidRPr="00DE64D5">
        <w:t xml:space="preserve"> </w:t>
      </w:r>
      <w:proofErr w:type="spellStart"/>
      <w:r w:rsidRPr="00DE64D5">
        <w:t>แล้วจัดท</w:t>
      </w:r>
      <w:proofErr w:type="spellEnd"/>
      <w:r w:rsidRPr="00DE64D5">
        <w:rPr>
          <w:cs/>
        </w:rPr>
        <w:t>ำ</w:t>
      </w:r>
      <w:proofErr w:type="spellStart"/>
      <w:r w:rsidRPr="00DE64D5">
        <w:t>ร่างแผนการ</w:t>
      </w:r>
      <w:proofErr w:type="spellEnd"/>
      <w:r w:rsidRPr="00DE64D5">
        <w:rPr>
          <w:cs/>
        </w:rPr>
        <w:t>ดำ</w:t>
      </w:r>
      <w:proofErr w:type="spellStart"/>
      <w:r w:rsidR="00A970B1" w:rsidRPr="00DE64D5">
        <w:t>เนินงาน</w:t>
      </w:r>
      <w:proofErr w:type="spellEnd"/>
      <w:r w:rsidR="00A970B1" w:rsidRPr="00DE64D5">
        <w:t xml:space="preserve"> </w:t>
      </w:r>
      <w:proofErr w:type="spellStart"/>
      <w:r w:rsidR="00A970B1" w:rsidRPr="00DE64D5">
        <w:t>เสนอคณะกรรมการ</w:t>
      </w:r>
      <w:proofErr w:type="spellEnd"/>
      <w:r w:rsidR="00A970B1" w:rsidRPr="00DE64D5">
        <w:t xml:space="preserve"> </w:t>
      </w:r>
      <w:proofErr w:type="spellStart"/>
      <w:r w:rsidR="00A970B1" w:rsidRPr="00DE64D5">
        <w:t>พ</w:t>
      </w:r>
      <w:r w:rsidR="00A970B1" w:rsidRPr="00DE64D5">
        <w:t>ัฒนาท้องถิ่น</w:t>
      </w:r>
      <w:proofErr w:type="spellEnd"/>
      <w:r w:rsidR="00A970B1" w:rsidRPr="00DE64D5">
        <w:t xml:space="preserve"> </w:t>
      </w:r>
    </w:p>
    <w:p w:rsidR="00042F18" w:rsidRPr="00DE64D5" w:rsidRDefault="00A970B1" w:rsidP="00886ECE">
      <w:pPr>
        <w:numPr>
          <w:ilvl w:val="0"/>
          <w:numId w:val="1"/>
        </w:numPr>
        <w:ind w:right="140"/>
        <w:jc w:val="left"/>
      </w:pPr>
      <w:proofErr w:type="spellStart"/>
      <w:r w:rsidRPr="00DE64D5">
        <w:t>คณะกรรมการพ</w:t>
      </w:r>
      <w:r w:rsidR="00886ECE" w:rsidRPr="00DE64D5">
        <w:t>ัฒนาท้องถิ่นพิจารณาร่างแผนการ</w:t>
      </w:r>
      <w:proofErr w:type="spellEnd"/>
      <w:r w:rsidR="00886ECE" w:rsidRPr="00DE64D5">
        <w:rPr>
          <w:cs/>
        </w:rPr>
        <w:t>ดำ</w:t>
      </w:r>
      <w:proofErr w:type="spellStart"/>
      <w:r w:rsidRPr="00DE64D5">
        <w:t>เนินงาน</w:t>
      </w:r>
      <w:r w:rsidRPr="00DE64D5">
        <w:t>แล้วเสนอผู้บ</w:t>
      </w:r>
      <w:r w:rsidR="00886ECE" w:rsidRPr="00DE64D5">
        <w:t>ริหารท้องถิ่น</w:t>
      </w:r>
      <w:proofErr w:type="spellEnd"/>
      <w:r w:rsidR="00886ECE" w:rsidRPr="00DE64D5">
        <w:t xml:space="preserve"> </w:t>
      </w:r>
      <w:proofErr w:type="spellStart"/>
      <w:r w:rsidR="00886ECE" w:rsidRPr="00DE64D5">
        <w:t>ประกาศเป็นแผนการด</w:t>
      </w:r>
      <w:proofErr w:type="spellEnd"/>
      <w:r w:rsidR="00886ECE" w:rsidRPr="00DE64D5">
        <w:rPr>
          <w:cs/>
        </w:rPr>
        <w:t>ำ</w:t>
      </w:r>
      <w:proofErr w:type="spellStart"/>
      <w:r w:rsidRPr="00DE64D5">
        <w:t>เนินงาน</w:t>
      </w:r>
      <w:proofErr w:type="spellEnd"/>
      <w:r w:rsidRPr="00DE64D5">
        <w:t xml:space="preserve"> </w:t>
      </w:r>
      <w:proofErr w:type="spellStart"/>
      <w:r w:rsidR="00886ECE" w:rsidRPr="00DE64D5">
        <w:t>ทั้งนี้ให้ปิดประกาศแผนการด</w:t>
      </w:r>
      <w:proofErr w:type="spellEnd"/>
      <w:r w:rsidR="00886ECE" w:rsidRPr="00DE64D5">
        <w:rPr>
          <w:cs/>
        </w:rPr>
        <w:t>ำ</w:t>
      </w:r>
      <w:proofErr w:type="spellStart"/>
      <w:r w:rsidRPr="00DE64D5">
        <w:t>เนินงานภายในสิบห้าวันนับตั้งแต่วันที่ประกาศ</w:t>
      </w:r>
      <w:proofErr w:type="spellEnd"/>
      <w:r w:rsidRPr="00DE64D5">
        <w:t xml:space="preserve"> </w:t>
      </w:r>
      <w:proofErr w:type="spellStart"/>
      <w:r w:rsidRPr="00DE64D5">
        <w:t>เพื่อให้ประชาชนในท้องถิ่นทราบ</w:t>
      </w:r>
      <w:proofErr w:type="spellEnd"/>
      <w:r w:rsidRPr="00DE64D5">
        <w:t xml:space="preserve"> </w:t>
      </w:r>
      <w:proofErr w:type="spellStart"/>
      <w:r w:rsidRPr="00DE64D5">
        <w:t>โดยทั่วกันและต้องปิดประกาศไว้อย่างน้</w:t>
      </w:r>
      <w:r w:rsidRPr="00DE64D5">
        <w:t>อยสามสิบวัน</w:t>
      </w:r>
      <w:proofErr w:type="spellEnd"/>
      <w:r w:rsidRPr="00DE64D5">
        <w:t xml:space="preserve"> </w:t>
      </w:r>
      <w:r w:rsidRPr="00DE64D5">
        <w:rPr>
          <w:sz w:val="28"/>
        </w:rPr>
        <w:t xml:space="preserve"> </w:t>
      </w:r>
      <w:proofErr w:type="spellStart"/>
      <w:r w:rsidR="00886ECE" w:rsidRPr="00DE64D5">
        <w:t>และแก้ไขเพิ่มเติม</w:t>
      </w:r>
      <w:proofErr w:type="spellEnd"/>
      <w:r w:rsidR="00886ECE" w:rsidRPr="00DE64D5">
        <w:t xml:space="preserve"> (ฉบับที่</w:t>
      </w:r>
      <w:r w:rsidRPr="00DE64D5">
        <w:t xml:space="preserve">2) </w:t>
      </w:r>
      <w:r w:rsidR="00DE64D5" w:rsidRPr="00DE64D5">
        <w:t xml:space="preserve">พ.ศ.2559 </w:t>
      </w:r>
      <w:proofErr w:type="spellStart"/>
      <w:r w:rsidR="00DE64D5" w:rsidRPr="00DE64D5">
        <w:t>ข้อ</w:t>
      </w:r>
      <w:proofErr w:type="spellEnd"/>
      <w:r w:rsidR="00DE64D5" w:rsidRPr="00DE64D5">
        <w:t xml:space="preserve"> 27  </w:t>
      </w:r>
      <w:proofErr w:type="spellStart"/>
      <w:r w:rsidR="00DE64D5" w:rsidRPr="00DE64D5">
        <w:t>กล่าวว่า</w:t>
      </w:r>
      <w:proofErr w:type="spellEnd"/>
      <w:r w:rsidR="00DE64D5" w:rsidRPr="00DE64D5">
        <w:t xml:space="preserve"> </w:t>
      </w:r>
      <w:proofErr w:type="spellStart"/>
      <w:r w:rsidR="00DE64D5" w:rsidRPr="00DE64D5">
        <w:t>แผนด</w:t>
      </w:r>
      <w:proofErr w:type="spellEnd"/>
      <w:r w:rsidR="00DE64D5" w:rsidRPr="00DE64D5">
        <w:rPr>
          <w:cs/>
        </w:rPr>
        <w:t>ำ</w:t>
      </w:r>
      <w:r w:rsidR="00DE64D5" w:rsidRPr="00DE64D5">
        <w:t>เนินงานให้จัดให้แล้วเสร็จ</w:t>
      </w:r>
      <w:r w:rsidRPr="00DE64D5">
        <w:t>เสร็จภายในสามสิบวันนับแต่วันท</w:t>
      </w:r>
      <w:r w:rsidR="00DE64D5">
        <w:t>ี่ประกาศใช้งบประมาณรายจ่ายประจ</w:t>
      </w:r>
      <w:r w:rsidR="00DE64D5">
        <w:rPr>
          <w:rFonts w:hint="cs"/>
          <w:cs/>
        </w:rPr>
        <w:t>ำ</w:t>
      </w:r>
      <w:proofErr w:type="spellStart"/>
      <w:r w:rsidRPr="00DE64D5">
        <w:t>ปี</w:t>
      </w:r>
      <w:proofErr w:type="spellEnd"/>
      <w:r w:rsidRPr="00DE64D5">
        <w:t xml:space="preserve"> </w:t>
      </w:r>
      <w:proofErr w:type="spellStart"/>
      <w:r w:rsidRPr="00DE64D5">
        <w:t>งบประมาณรายจ่ายเพิ่มเติม</w:t>
      </w:r>
      <w:proofErr w:type="spellEnd"/>
      <w:r w:rsidRPr="00DE64D5">
        <w:t xml:space="preserve"> </w:t>
      </w:r>
      <w:proofErr w:type="spellStart"/>
      <w:r w:rsidRPr="00DE64D5">
        <w:t>งบประมาณจากเงินสะสม</w:t>
      </w:r>
      <w:proofErr w:type="spellEnd"/>
      <w:r w:rsidRPr="00DE64D5">
        <w:t xml:space="preserve"> </w:t>
      </w:r>
      <w:proofErr w:type="spellStart"/>
      <w:r w:rsidRPr="00DE64D5">
        <w:t>หรือได้รับแจ้งแผนงาน</w:t>
      </w:r>
      <w:proofErr w:type="spellEnd"/>
      <w:r w:rsidRPr="00DE64D5">
        <w:t xml:space="preserve">  </w:t>
      </w:r>
      <w:proofErr w:type="spellStart"/>
      <w:r w:rsidRPr="00DE64D5">
        <w:t>และโครงการจากหน่วยราช</w:t>
      </w:r>
      <w:r w:rsidRPr="00DE64D5">
        <w:t>การส่วนกลาง</w:t>
      </w:r>
      <w:proofErr w:type="spellEnd"/>
      <w:r w:rsidRPr="00DE64D5">
        <w:t xml:space="preserve"> </w:t>
      </w:r>
      <w:proofErr w:type="spellStart"/>
      <w:r w:rsidRPr="00DE64D5">
        <w:t>ส่วนภูมิภาค</w:t>
      </w:r>
      <w:proofErr w:type="spellEnd"/>
      <w:r w:rsidRPr="00DE64D5">
        <w:t xml:space="preserve"> </w:t>
      </w:r>
      <w:proofErr w:type="spellStart"/>
      <w:r w:rsidRPr="00DE64D5">
        <w:t>รัฐวิสาห</w:t>
      </w:r>
      <w:r w:rsidR="00DE64D5">
        <w:t>กิจหรือหน่วยงานอื่น</w:t>
      </w:r>
      <w:proofErr w:type="spellEnd"/>
      <w:r w:rsidR="00DE64D5">
        <w:t xml:space="preserve"> ๆ  </w:t>
      </w:r>
      <w:proofErr w:type="spellStart"/>
      <w:r w:rsidR="00DE64D5">
        <w:t>ที่ต้องด</w:t>
      </w:r>
      <w:proofErr w:type="spellEnd"/>
      <w:r w:rsidR="00DE64D5">
        <w:rPr>
          <w:rFonts w:hint="cs"/>
          <w:cs/>
        </w:rPr>
        <w:t>ำ</w:t>
      </w:r>
      <w:proofErr w:type="spellStart"/>
      <w:r w:rsidRPr="00DE64D5">
        <w:t>เนินการในพื้นที่องค์กรปกครองส่วนท้องถิ่นในปีงบประมาณนั้น</w:t>
      </w:r>
      <w:proofErr w:type="spellEnd"/>
      <w:r w:rsidRPr="00DE64D5">
        <w:t xml:space="preserve"> </w:t>
      </w:r>
    </w:p>
    <w:p w:rsidR="00042F18" w:rsidRPr="00DE64D5" w:rsidRDefault="00A970B1">
      <w:pPr>
        <w:spacing w:after="2" w:line="240" w:lineRule="auto"/>
        <w:ind w:left="2595" w:right="2593" w:hanging="2595"/>
        <w:jc w:val="left"/>
      </w:pPr>
      <w:r w:rsidRPr="00DE64D5">
        <w:t xml:space="preserve"> </w:t>
      </w:r>
      <w:proofErr w:type="spellStart"/>
      <w:r w:rsidR="00DE64D5">
        <w:rPr>
          <w:b/>
          <w:u w:val="single" w:color="000000"/>
        </w:rPr>
        <w:t>แผนภูมิขั้นตอนการจัดท</w:t>
      </w:r>
      <w:proofErr w:type="spellEnd"/>
      <w:r w:rsidR="00DE64D5">
        <w:rPr>
          <w:rFonts w:hint="cs"/>
          <w:b/>
          <w:u w:val="single" w:color="000000"/>
          <w:cs/>
        </w:rPr>
        <w:t>ำ</w:t>
      </w:r>
      <w:proofErr w:type="spellStart"/>
      <w:r w:rsidR="00DE64D5">
        <w:rPr>
          <w:b/>
          <w:u w:val="single" w:color="000000"/>
        </w:rPr>
        <w:t>แผนการด</w:t>
      </w:r>
      <w:proofErr w:type="spellEnd"/>
      <w:r w:rsidR="00DE64D5">
        <w:rPr>
          <w:rFonts w:hint="cs"/>
          <w:b/>
          <w:u w:val="single" w:color="000000"/>
          <w:cs/>
        </w:rPr>
        <w:t>ำ</w:t>
      </w:r>
      <w:proofErr w:type="spellStart"/>
      <w:r w:rsidRPr="00DE64D5">
        <w:rPr>
          <w:b/>
          <w:u w:val="single" w:color="000000"/>
        </w:rPr>
        <w:t>เนินงาน</w:t>
      </w:r>
      <w:proofErr w:type="spellEnd"/>
      <w:r w:rsidRPr="00DE64D5">
        <w:rPr>
          <w:b/>
        </w:rPr>
        <w:t xml:space="preserve"> </w:t>
      </w:r>
    </w:p>
    <w:tbl>
      <w:tblPr>
        <w:tblStyle w:val="TableGrid"/>
        <w:tblpPr w:vertAnchor="text" w:tblpX="3467" w:tblpY="22"/>
        <w:tblOverlap w:val="never"/>
        <w:tblW w:w="57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344"/>
      </w:tblGrid>
      <w:tr w:rsidR="00042F18" w:rsidRPr="00DE64D5">
        <w:trPr>
          <w:trHeight w:val="1396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42F18" w:rsidRPr="00DE64D5" w:rsidRDefault="00042F18">
            <w:pPr>
              <w:spacing w:line="259" w:lineRule="auto"/>
              <w:ind w:left="-4907" w:right="105" w:firstLine="0"/>
              <w:jc w:val="left"/>
            </w:pPr>
          </w:p>
          <w:tbl>
            <w:tblPr>
              <w:tblStyle w:val="TableGrid"/>
              <w:tblW w:w="2790" w:type="dxa"/>
              <w:tblInd w:w="0" w:type="dxa"/>
              <w:tblCellMar>
                <w:top w:w="8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90"/>
            </w:tblGrid>
            <w:tr w:rsidR="00042F18" w:rsidRPr="00DE64D5">
              <w:trPr>
                <w:trHeight w:val="495"/>
              </w:trPr>
              <w:tc>
                <w:tcPr>
                  <w:tcW w:w="2790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auto" w:fill="A8B7DF"/>
                </w:tcPr>
                <w:p w:rsidR="00042F18" w:rsidRPr="00DE64D5" w:rsidRDefault="00A970B1">
                  <w:pPr>
                    <w:framePr w:wrap="around" w:vAnchor="text" w:hAnchor="text" w:x="3467" w:y="22"/>
                    <w:spacing w:line="259" w:lineRule="auto"/>
                    <w:ind w:left="6" w:right="0" w:firstLine="0"/>
                    <w:suppressOverlap/>
                    <w:jc w:val="center"/>
                  </w:pPr>
                  <w:proofErr w:type="spellStart"/>
                  <w:r w:rsidRPr="00DE64D5">
                    <w:rPr>
                      <w:rFonts w:eastAsia="Angsana New"/>
                      <w:sz w:val="28"/>
                    </w:rPr>
                    <w:t>รวบรวมโครงการ</w:t>
                  </w:r>
                  <w:proofErr w:type="spellEnd"/>
                  <w:r w:rsidRPr="00DE64D5">
                    <w:rPr>
                      <w:rFonts w:eastAsia="Angsana New"/>
                      <w:sz w:val="28"/>
                    </w:rPr>
                    <w:t>/</w:t>
                  </w:r>
                  <w:proofErr w:type="spellStart"/>
                  <w:r w:rsidRPr="00DE64D5">
                    <w:rPr>
                      <w:rFonts w:eastAsia="Angsana New"/>
                      <w:sz w:val="28"/>
                    </w:rPr>
                    <w:t>กิจกรรม</w:t>
                  </w:r>
                  <w:proofErr w:type="spellEnd"/>
                  <w:r w:rsidRPr="00DE64D5">
                    <w:rPr>
                      <w:rFonts w:eastAsia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042F18" w:rsidRPr="00DE64D5" w:rsidRDefault="00042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42F18" w:rsidRPr="00DE64D5" w:rsidRDefault="00A970B1">
            <w:pPr>
              <w:spacing w:line="259" w:lineRule="auto"/>
              <w:ind w:left="104" w:right="0" w:firstLine="0"/>
              <w:jc w:val="left"/>
            </w:pPr>
            <w:r w:rsidRPr="00DE64D5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38350" cy="959579"/>
                      <wp:effectExtent l="0" t="0" r="19050" b="0"/>
                      <wp:docPr id="1453" name="Group 1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0" cy="959579"/>
                                <a:chOff x="0" y="0"/>
                                <a:chExt cx="1772285" cy="959579"/>
                              </a:xfrm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159258"/>
                                  <a:ext cx="535051" cy="32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051" h="326517">
                                      <a:moveTo>
                                        <a:pt x="531749" y="0"/>
                                      </a:moveTo>
                                      <a:lnTo>
                                        <a:pt x="535051" y="5334"/>
                                      </a:lnTo>
                                      <a:lnTo>
                                        <a:pt x="66797" y="289663"/>
                                      </a:lnTo>
                                      <a:lnTo>
                                        <a:pt x="84963" y="319532"/>
                                      </a:lnTo>
                                      <a:lnTo>
                                        <a:pt x="0" y="326517"/>
                                      </a:lnTo>
                                      <a:lnTo>
                                        <a:pt x="45339" y="254381"/>
                                      </a:lnTo>
                                      <a:lnTo>
                                        <a:pt x="63482" y="284212"/>
                                      </a:lnTo>
                                      <a:lnTo>
                                        <a:pt x="531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635" y="510794"/>
                                  <a:ext cx="534670" cy="24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670" h="244729">
                                      <a:moveTo>
                                        <a:pt x="85090" y="0"/>
                                      </a:moveTo>
                                      <a:lnTo>
                                        <a:pt x="70909" y="31849"/>
                                      </a:lnTo>
                                      <a:lnTo>
                                        <a:pt x="534670" y="238887"/>
                                      </a:lnTo>
                                      <a:lnTo>
                                        <a:pt x="532130" y="244729"/>
                                      </a:lnTo>
                                      <a:lnTo>
                                        <a:pt x="68297" y="37714"/>
                                      </a:lnTo>
                                      <a:lnTo>
                                        <a:pt x="54102" y="69596"/>
                                      </a:lnTo>
                                      <a:lnTo>
                                        <a:pt x="0" y="3683"/>
                                      </a:lnTo>
                                      <a:lnTo>
                                        <a:pt x="85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8" name="Shape 1848"/>
                              <wps:cNvSpPr/>
                              <wps:spPr>
                                <a:xfrm>
                                  <a:off x="534035" y="0"/>
                                  <a:ext cx="1238250" cy="31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0" h="314325">
                                      <a:moveTo>
                                        <a:pt x="0" y="0"/>
                                      </a:moveTo>
                                      <a:lnTo>
                                        <a:pt x="1238250" y="0"/>
                                      </a:lnTo>
                                      <a:lnTo>
                                        <a:pt x="1238250" y="314325"/>
                                      </a:lnTo>
                                      <a:lnTo>
                                        <a:pt x="0" y="3143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534035" y="0"/>
                                  <a:ext cx="1238250" cy="31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0" h="314325">
                                      <a:moveTo>
                                        <a:pt x="0" y="314325"/>
                                      </a:moveTo>
                                      <a:lnTo>
                                        <a:pt x="1238250" y="314325"/>
                                      </a:lnTo>
                                      <a:lnTo>
                                        <a:pt x="12382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472C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1025144" y="54777"/>
                                  <a:ext cx="346950" cy="316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2F18" w:rsidRDefault="00A970B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Angsana New" w:eastAsia="Angsana New" w:hAnsi="Angsana New" w:cs="Angsana New"/>
                                        <w:sz w:val="28"/>
                                      </w:rPr>
                                      <w:t>อปท</w:t>
                                    </w:r>
                                    <w:proofErr w:type="spellEnd"/>
                                    <w:r>
                                      <w:rPr>
                                        <w:rFonts w:ascii="Angsana New" w:eastAsia="Angsana New" w:hAnsi="Angsana New" w:cs="Angsana New"/>
                                        <w:sz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1284224" y="8354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2F18" w:rsidRDefault="00A970B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9" name="Shape 1849"/>
                              <wps:cNvSpPr/>
                              <wps:spPr>
                                <a:xfrm>
                                  <a:off x="532765" y="572262"/>
                                  <a:ext cx="1238250" cy="31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0" h="314325">
                                      <a:moveTo>
                                        <a:pt x="0" y="0"/>
                                      </a:moveTo>
                                      <a:lnTo>
                                        <a:pt x="1238250" y="0"/>
                                      </a:lnTo>
                                      <a:lnTo>
                                        <a:pt x="1238250" y="314325"/>
                                      </a:lnTo>
                                      <a:lnTo>
                                        <a:pt x="0" y="3143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532765" y="572262"/>
                                  <a:ext cx="1238250" cy="31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0" h="314325">
                                      <a:moveTo>
                                        <a:pt x="0" y="314325"/>
                                      </a:moveTo>
                                      <a:lnTo>
                                        <a:pt x="1238250" y="314325"/>
                                      </a:lnTo>
                                      <a:lnTo>
                                        <a:pt x="12382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801116" y="627801"/>
                                  <a:ext cx="220570" cy="316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2F18" w:rsidRDefault="00042F1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587641" y="643514"/>
                                  <a:ext cx="1117303" cy="316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2F18" w:rsidRDefault="00DE64D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ngsana New" w:eastAsia="Angsana New" w:hAnsi="Angsana New" w:cs="Angsana New" w:hint="cs"/>
                                        <w:sz w:val="28"/>
                                        <w:cs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>
                                      <w:rPr>
                                        <w:rFonts w:ascii="Angsana New" w:eastAsia="Angsana New" w:hAnsi="Angsana New" w:cs="Angsana New" w:hint="cs"/>
                                        <w:sz w:val="28"/>
                                        <w:cs/>
                                      </w:rPr>
                                      <w:t>หน่</w:t>
                                    </w:r>
                                    <w:r w:rsidR="00A970B1">
                                      <w:rPr>
                                        <w:rFonts w:ascii="Angsana New" w:eastAsia="Angsana New" w:hAnsi="Angsana New" w:cs="Angsana New"/>
                                        <w:sz w:val="28"/>
                                      </w:rPr>
                                      <w:t>วยงานอื่นๆ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1505204" y="65656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2F18" w:rsidRDefault="00A970B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53" o:spid="_x0000_s1026" style="width:160.5pt;height:75.55pt;mso-position-horizontal-relative:char;mso-position-vertical-relative:line" coordsize="17722,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">
                      <v:shape id="Shape 166" o:spid="_x0000_s1027" style="position:absolute;top:1592;width:5350;height:3265;visibility:visible;mso-wrap-style:square;v-text-anchor:top" coordsize="535051,32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9HMEA&#10;AADcAAAADwAAAGRycy9kb3ducmV2LnhtbERPTWvCQBC9C/6HZQredNNKk5K6ESkIYi81tvdpdpqE&#10;7M7G7Krpv+8WBG/zeJ+zWo/WiAsNvnWs4HGRgCCunG65VvB53M5fQPiArNE4JgW/5GFdTCcrzLW7&#10;8oEuZahFDGGfo4ImhD6X0lcNWfQL1xNH7scNFkOEQy31gNcYbo18SpJUWmw5NjTY01tDVVeerYLy&#10;I9jlM5v37yzbn2jTVV+m9krNHsbNK4hAY7iLb+6djvPTFP6fiR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tPRzBAAAA3AAAAA8AAAAAAAAAAAAAAAAAmAIAAGRycy9kb3du&#10;cmV2LnhtbFBLBQYAAAAABAAEAPUAAACGAwAAAAA=&#10;" path="m531749,r3302,5334l66797,289663r18166,29869l,326517,45339,254381r18143,29831l531749,xe" fillcolor="#4472c4" stroked="f" strokeweight="0">
                        <v:stroke miterlimit="83231f" joinstyle="miter"/>
                        <v:path arrowok="t" textboxrect="0,0,535051,326517"/>
                      </v:shape>
                      <v:shape id="Shape 167" o:spid="_x0000_s1028" style="position:absolute;left:6;top:5107;width:5347;height:2448;visibility:visible;mso-wrap-style:square;v-text-anchor:top" coordsize="534670,24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RecAA&#10;AADcAAAADwAAAGRycy9kb3ducmV2LnhtbERPzYrCMBC+L/gOYYS9rake6lKNIoogsrCu+gBjMzbF&#10;ZlKSWOvbbxYWvM3H9zvzZW8b0ZEPtWMF41EGgrh0uuZKwfm0/fgEESKyxsYxKXhSgOVi8DbHQrsH&#10;/1B3jJVIIRwKVGBibAspQ2nIYhi5ljhxV+ctxgR9JbXHRwq3jZxkWS4t1pwaDLa0NlTejnerwPf7&#10;zYm7Q3ux468u+57i05lcqfdhv5qBiNTHl/jfvdNpfj6Fv2fS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WRecAAAADcAAAADwAAAAAAAAAAAAAAAACYAgAAZHJzL2Rvd25y&#10;ZXYueG1sUEsFBgAAAAAEAAQA9QAAAIUDAAAAAA==&#10;" path="m85090,l70909,31849,534670,238887r-2540,5842l68297,37714,54102,69596,,3683,85090,xe" fillcolor="#4472c4" stroked="f" strokeweight="0">
                        <v:stroke miterlimit="83231f" joinstyle="miter"/>
                        <v:path arrowok="t" textboxrect="0,0,534670,244729"/>
                      </v:shape>
                      <v:shape id="Shape 1848" o:spid="_x0000_s1029" style="position:absolute;left:5340;width:12382;height:3143;visibility:visible;mso-wrap-style:square;v-text-anchor:top" coordsize="123825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P8sUA&#10;AADdAAAADwAAAGRycy9kb3ducmV2LnhtbESPQWvCQBCF74X+h2UKvRTdVUorqatoRCh4qtr7mB2T&#10;1OxsyK6a/nvnIHib4b1575vpvPeNulAX68AWRkMDirgIrubSwn63HkxAxYTssAlMFv4pwnz2/DTF&#10;zIUr/9Blm0olIRwztFCl1GZax6Iij3EYWmLRjqHzmGTtSu06vEq4b/TYmA/tsWZpqLClvKLitD17&#10;C8vW1J+5OR7KzXr160/5H+/fdta+vvSLL1CJ+vQw36+/neBP3gVXvpER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E/yxQAAAN0AAAAPAAAAAAAAAAAAAAAAAJgCAABkcnMv&#10;ZG93bnJldi54bWxQSwUGAAAAAAQABAD1AAAAigMAAAAA&#10;" path="m,l1238250,r,314325l,314325,,e" stroked="f" strokeweight="0">
                        <v:stroke miterlimit="83231f" joinstyle="miter"/>
                        <v:path arrowok="t" textboxrect="0,0,1238250,314325"/>
                      </v:shape>
                      <v:shape id="Shape 181" o:spid="_x0000_s1030" style="position:absolute;left:5340;width:12382;height:3143;visibility:visible;mso-wrap-style:square;v-text-anchor:top" coordsize="123825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4BMMEA&#10;AADcAAAADwAAAGRycy9kb3ducmV2LnhtbERPS4vCMBC+C/6HMII3TbvIUrpGEXFBYS8+ep9txrbY&#10;TEoSa/33ZmHB23x8z1muB9OKnpxvLCtI5wkI4tLqhisFl/P3LAPhA7LG1jIpeJKH9Wo8WmKu7YOP&#10;1J9CJWII+xwV1CF0uZS+rMmgn9uOOHJX6wyGCF0ltcNHDDet/EiST2mw4dhQY0fbmsrb6W4UuGNV&#10;FAtzzXaH3+3t8Ly3P71LlZpOhs0XiEBDeIv/3Xsd52cp/D0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ATDBAAAA3AAAAA8AAAAAAAAAAAAAAAAAmAIAAGRycy9kb3du&#10;cmV2LnhtbFBLBQYAAAAABAAEAPUAAACGAwAAAAA=&#10;" path="m,314325r1238250,l1238250,,,,,314325xe" filled="f" strokecolor="#4472c4" strokeweight="1pt">
                        <v:stroke miterlimit="83231f" joinstyle="miter"/>
                        <v:path arrowok="t" textboxrect="0,0,1238250,314325"/>
                      </v:shape>
                      <v:rect id="Rectangle 182" o:spid="_x0000_s1031" style="position:absolute;left:10251;top:547;width:3469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    <v:textbox inset="0,0,0,0">
                          <w:txbxContent>
                            <w:p w:rsidR="00042F18" w:rsidRDefault="00A970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ngsana New" w:eastAsia="Angsana New" w:hAnsi="Angsana New" w:cs="Angsana New"/>
                                  <w:sz w:val="28"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Angsana New" w:eastAsia="Angsana New" w:hAnsi="Angsana New" w:cs="Angsana New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83" o:spid="_x0000_s1032" style="position:absolute;left:12842;top:83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      <v:textbox inset="0,0,0,0">
                          <w:txbxContent>
                            <w:p w:rsidR="00042F18" w:rsidRDefault="00A970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849" o:spid="_x0000_s1033" style="position:absolute;left:5327;top:5722;width:12383;height:3143;visibility:visible;mso-wrap-style:square;v-text-anchor:top" coordsize="123825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qacMA&#10;AADdAAAADwAAAGRycy9kb3ducmV2LnhtbERPTWvCQBC9C/6HZQQvUncr0mrqKjUiFHpqtPcxOyap&#10;2dmQXTX+e7cgeJvH+5zFqrO1uFDrK8caXscKBHHuTMWFhv1u+zID4QOywdoxabiRh9Wy31tgYtyV&#10;f+iShULEEPYJaihDaBIpfV6SRT92DXHkjq61GCJsC2lavMZwW8uJUm/SYsWxocSG0pLyU3a2GtaN&#10;qt5TdTwU39vNrz2lf7wf7bQeDrrPDxCBuvAUP9xfJs6fTef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jqacMAAADdAAAADwAAAAAAAAAAAAAAAACYAgAAZHJzL2Rv&#10;d25yZXYueG1sUEsFBgAAAAAEAAQA9QAAAIgDAAAAAA==&#10;" path="m,l1238250,r,314325l,314325,,e" stroked="f" strokeweight="0">
                        <v:stroke miterlimit="83231f" joinstyle="miter"/>
                        <v:path arrowok="t" textboxrect="0,0,1238250,314325"/>
                      </v:shape>
                      <v:shape id="Shape 185" o:spid="_x0000_s1034" style="position:absolute;left:5327;top:5722;width:12383;height:3143;visibility:visible;mso-wrap-style:square;v-text-anchor:top" coordsize="123825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ZGMQA&#10;AADcAAAADwAAAGRycy9kb3ducmV2LnhtbERPTWvCQBC9C/6HZYRepNkkoGiaVUQo9FCEqiDehuw0&#10;Cc3OJtmtxv76riB4m8f7nHw9mEZcqHe1ZQVJFIMgLqyuuVRwPLy/LkA4j6yxsUwKbuRgvRqPcsy0&#10;vfIXXfa+FCGEXYYKKu/bTEpXVGTQRbYlDty37Q36APtS6h6vIdw0Mo3juTRYc2iosKVtRcXP/tco&#10;+NulU9l253NZd0Nz+zwlkpaJUi+TYfMGwtPgn+KH+0OH+YsZ3J8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RGRjEAAAA3AAAAA8AAAAAAAAAAAAAAAAAmAIAAGRycy9k&#10;b3ducmV2LnhtbFBLBQYAAAAABAAEAPUAAACJAwAAAAA=&#10;" path="m,314325r1238250,l1238250,,,,,314325xe" filled="f" strokecolor="#5b9bd5" strokeweight="1pt">
                        <v:stroke miterlimit="83231f" joinstyle="miter"/>
                        <v:path arrowok="t" textboxrect="0,0,1238250,314325"/>
                      </v:shape>
                      <v:rect id="Rectangle 186" o:spid="_x0000_s1035" style="position:absolute;left:8011;top:6278;width:2205;height:3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      <v:textbox inset="0,0,0,0">
                          <w:txbxContent>
                            <w:p w:rsidR="00042F18" w:rsidRDefault="00042F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188" o:spid="_x0000_s1036" style="position:absolute;left:5876;top:6435;width:11173;height:3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      <v:textbox inset="0,0,0,0">
                          <w:txbxContent>
                            <w:p w:rsidR="00042F18" w:rsidRDefault="00DE64D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ngsana New" w:eastAsia="Angsana New" w:hAnsi="Angsana New" w:cs="Angsana New" w:hint="cs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Angsana New" w:eastAsia="Angsana New" w:hAnsi="Angsana New" w:cs="Angsana New" w:hint="cs"/>
                                  <w:sz w:val="28"/>
                                  <w:cs/>
                                </w:rPr>
                                <w:t>หน่</w:t>
                              </w:r>
                              <w:r w:rsidR="00A970B1">
                                <w:rPr>
                                  <w:rFonts w:ascii="Angsana New" w:eastAsia="Angsana New" w:hAnsi="Angsana New" w:cs="Angsana New"/>
                                  <w:sz w:val="28"/>
                                </w:rPr>
                                <w:t>วยงานอื่นๆ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9" o:spid="_x0000_s1037" style="position:absolute;left:15052;top:65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      <v:textbox inset="0,0,0,0">
                          <w:txbxContent>
                            <w:p w:rsidR="00042F18" w:rsidRDefault="00A970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042F18" w:rsidRPr="00DE64D5" w:rsidRDefault="00A970B1">
      <w:pPr>
        <w:spacing w:line="259" w:lineRule="auto"/>
        <w:ind w:left="0" w:right="0" w:firstLine="0"/>
        <w:jc w:val="left"/>
      </w:pPr>
      <w:r w:rsidRPr="00DE64D5">
        <w:rPr>
          <w:b/>
        </w:rPr>
        <w:t xml:space="preserve"> </w:t>
      </w:r>
    </w:p>
    <w:p w:rsidR="00042F18" w:rsidRPr="00DE64D5" w:rsidRDefault="00A970B1">
      <w:pPr>
        <w:spacing w:after="5" w:line="259" w:lineRule="auto"/>
        <w:ind w:left="-5" w:right="5677"/>
        <w:jc w:val="left"/>
      </w:pPr>
      <w:r w:rsidRPr="00DE64D5">
        <w:rPr>
          <w:b/>
        </w:rPr>
        <w:t xml:space="preserve"> </w:t>
      </w:r>
      <w:proofErr w:type="spellStart"/>
      <w:r w:rsidRPr="00DE64D5">
        <w:rPr>
          <w:sz w:val="28"/>
        </w:rPr>
        <w:t>คณะกรรมการสนับสนุน</w:t>
      </w:r>
      <w:proofErr w:type="spellEnd"/>
      <w:r w:rsidRPr="00DE64D5">
        <w:rPr>
          <w:sz w:val="24"/>
        </w:rPr>
        <w:t xml:space="preserve"> </w:t>
      </w:r>
    </w:p>
    <w:p w:rsidR="00042F18" w:rsidRPr="00DE64D5" w:rsidRDefault="00A970B1">
      <w:pPr>
        <w:tabs>
          <w:tab w:val="center" w:pos="2949"/>
        </w:tabs>
        <w:spacing w:after="110" w:line="259" w:lineRule="auto"/>
        <w:ind w:left="-15" w:right="0" w:firstLine="0"/>
        <w:jc w:val="left"/>
      </w:pPr>
      <w:r w:rsidRPr="00DE64D5">
        <w:rPr>
          <w:b/>
        </w:rPr>
        <w:t xml:space="preserve"> </w:t>
      </w:r>
      <w:proofErr w:type="spellStart"/>
      <w:r w:rsidR="00DE64D5">
        <w:rPr>
          <w:sz w:val="28"/>
        </w:rPr>
        <w:t>การจัดท</w:t>
      </w:r>
      <w:proofErr w:type="spellEnd"/>
      <w:r w:rsidR="00DE64D5">
        <w:rPr>
          <w:rFonts w:hint="cs"/>
          <w:sz w:val="28"/>
          <w:cs/>
        </w:rPr>
        <w:t>ำ</w:t>
      </w:r>
      <w:proofErr w:type="spellStart"/>
      <w:r w:rsidRPr="00DE64D5">
        <w:rPr>
          <w:sz w:val="28"/>
        </w:rPr>
        <w:t>แผนพัฒนาท้องถิ่น</w:t>
      </w:r>
      <w:proofErr w:type="spellEnd"/>
      <w:r w:rsidRPr="00DE64D5">
        <w:rPr>
          <w:sz w:val="28"/>
        </w:rPr>
        <w:t xml:space="preserve"> </w:t>
      </w:r>
      <w:r w:rsidRPr="00DE64D5">
        <w:rPr>
          <w:sz w:val="28"/>
        </w:rPr>
        <w:tab/>
      </w:r>
      <w:r w:rsidRPr="00DE64D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504825" cy="133350"/>
                <wp:effectExtent l="0" t="0" r="0" b="0"/>
                <wp:docPr id="1460" name="Group 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133350"/>
                          <a:chOff x="0" y="0"/>
                          <a:chExt cx="504825" cy="133350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33401"/>
                            <a:ext cx="4191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" h="66675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  <a:lnTo>
                                  <a:pt x="4191" y="66675"/>
                                </a:lnTo>
                                <a:lnTo>
                                  <a:pt x="0" y="666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382" y="33401"/>
                            <a:ext cx="825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" h="66675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66675"/>
                                </a:lnTo>
                                <a:lnTo>
                                  <a:pt x="0" y="666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0828" y="0"/>
                            <a:ext cx="483997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97" h="133350">
                                <a:moveTo>
                                  <a:pt x="0" y="33401"/>
                                </a:moveTo>
                                <a:lnTo>
                                  <a:pt x="417322" y="33401"/>
                                </a:lnTo>
                                <a:lnTo>
                                  <a:pt x="417322" y="0"/>
                                </a:lnTo>
                                <a:lnTo>
                                  <a:pt x="483997" y="66675"/>
                                </a:lnTo>
                                <a:lnTo>
                                  <a:pt x="417322" y="133350"/>
                                </a:lnTo>
                                <a:lnTo>
                                  <a:pt x="417322" y="100076"/>
                                </a:lnTo>
                                <a:lnTo>
                                  <a:pt x="0" y="10007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0F558" id="Group 1460" o:spid="_x0000_s1026" style="width:39.75pt;height:10.5pt;mso-position-horizontal-relative:char;mso-position-vertical-relative:line" coordsize="5048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">
                <v:shape id="Shape 193" o:spid="_x0000_s1027" style="position:absolute;top:33401;width:4191;height:66675;visibility:visible;mso-wrap-style:square;v-text-anchor:top" coordsize="4191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gosQA&#10;AADcAAAADwAAAGRycy9kb3ducmV2LnhtbESPQWvCQBCF74X+h2UKvTWbVhBNs0oRxIIXq0Kvk+x0&#10;E5qdTXdXE/+9WxC8zfDe9+ZNuRxtJ87kQ+tYwWuWgyCunW7ZKDge1i8zECEia+wck4ILBVguHh9K&#10;LLQb+IvO+2hECuFQoIImxr6QMtQNWQyZ64mT9uO8xZhWb6T2OKRw28m3PJ9Kiy2nCw32tGqo/t2f&#10;bKoRxsHTdvftV39YmWq7mfn1RKnnp/HjHUSkMd7NN/pTJ24+gf9n0gR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2YKLEAAAA3AAAAA8AAAAAAAAAAAAAAAAAmAIAAGRycy9k&#10;b3ducmV2LnhtbFBLBQYAAAAABAAEAPUAAACJAwAAAAA=&#10;" path="m,l4191,r,66675l,66675,,xe" filled="f" strokecolor="#5b9bd5" strokeweight="1pt">
                  <v:stroke miterlimit="83231f" joinstyle="miter"/>
                  <v:path arrowok="t" textboxrect="0,0,4191,66675"/>
                </v:shape>
                <v:shape id="Shape 194" o:spid="_x0000_s1028" style="position:absolute;left:8382;top:33401;width:8255;height:66675;visibility:visible;mso-wrap-style:square;v-text-anchor:top" coordsize="825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SL8AA&#10;AADcAAAADwAAAGRycy9kb3ducmV2LnhtbERPzYrCMBC+C75DGMGbpoorWo0igiLetvUBxmZsq82k&#10;NNHWtzcLC97m4/ud9bYzlXhR40rLCibjCARxZnXJuYJLehgtQDiPrLGyTAre5GC76ffWGGvb8i+9&#10;Ep+LEMIuRgWF93UspcsKMujGtiYO3M02Bn2ATS51g20IN5WcRtFcGiw5NBRY076g7JE8jYLFLX0n&#10;d39+tNPr0d0Pl/1PdCyVGg663QqEp85/xf/ukw7zlzP4eyZcID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tSL8AAAADcAAAADwAAAAAAAAAAAAAAAACYAgAAZHJzL2Rvd25y&#10;ZXYueG1sUEsFBgAAAAAEAAQA9QAAAIUDAAAAAA==&#10;" path="m,l8255,r,66675l,66675,,xe" filled="f" strokecolor="#5b9bd5" strokeweight="1pt">
                  <v:stroke miterlimit="83231f" joinstyle="miter"/>
                  <v:path arrowok="t" textboxrect="0,0,8255,66675"/>
                </v:shape>
                <v:shape id="Shape 195" o:spid="_x0000_s1029" style="position:absolute;left:20828;width:483997;height:133350;visibility:visible;mso-wrap-style:square;v-text-anchor:top" coordsize="483997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S08MA&#10;AADcAAAADwAAAGRycy9kb3ducmV2LnhtbERPS2vCQBC+C/0PyxR6M5sGGmx0lVAqraAH0+J5mp08&#10;MDsbsmuM/94tFHqbj+85q81kOjHS4FrLCp6jGARxaXXLtYLvr+18AcJ5ZI2dZVJwIweb9cNshZm2&#10;Vz7SWPhahBB2GSpovO8zKV3ZkEEX2Z44cJUdDPoAh1rqAa8h3HQyieNUGmw5NDTY01tD5bm4GAUf&#10;t7jKj/VhX6Xv+rT/scl5lyZKPT1O+RKEp8n/i//cnzrMf32B3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FS08MAAADcAAAADwAAAAAAAAAAAAAAAACYAgAAZHJzL2Rv&#10;d25yZXYueG1sUEsFBgAAAAAEAAQA9QAAAIgDAAAAAA==&#10;" path="m,33401r417322,l417322,r66675,66675l417322,133350r,-33274l,100076,,33401xe" filled="f" strokecolor="#5b9bd5" strokeweight="1pt">
                  <v:stroke miterlimit="83231f" joinstyle="miter"/>
                  <v:path arrowok="t" textboxrect="0,0,483997,133350"/>
                </v:shape>
                <w10:anchorlock/>
              </v:group>
            </w:pict>
          </mc:Fallback>
        </mc:AlternateContent>
      </w:r>
    </w:p>
    <w:p w:rsidR="00042F18" w:rsidRPr="00DE64D5" w:rsidRDefault="00A970B1">
      <w:pPr>
        <w:tabs>
          <w:tab w:val="center" w:pos="4892"/>
        </w:tabs>
        <w:spacing w:line="259" w:lineRule="auto"/>
        <w:ind w:left="0" w:right="0" w:firstLine="0"/>
        <w:jc w:val="left"/>
      </w:pPr>
      <w:r w:rsidRPr="00DE64D5">
        <w:rPr>
          <w:b/>
        </w:rPr>
        <w:t xml:space="preserve"> </w:t>
      </w:r>
      <w:r w:rsidRPr="00DE64D5">
        <w:rPr>
          <w:b/>
        </w:rPr>
        <w:tab/>
      </w:r>
      <w:r w:rsidRPr="00DE64D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200025"/>
                <wp:effectExtent l="0" t="0" r="0" b="0"/>
                <wp:docPr id="1454" name="Group 1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5715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00076"/>
                                </a:lnTo>
                                <a:lnTo>
                                  <a:pt x="228600" y="100076"/>
                                </a:lnTo>
                                <a:lnTo>
                                  <a:pt x="114300" y="200025"/>
                                </a:lnTo>
                                <a:lnTo>
                                  <a:pt x="0" y="100076"/>
                                </a:lnTo>
                                <a:lnTo>
                                  <a:pt x="57150" y="100076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0" y="100076"/>
                                </a:moveTo>
                                <a:lnTo>
                                  <a:pt x="57150" y="100076"/>
                                </a:lnTo>
                                <a:lnTo>
                                  <a:pt x="57150" y="0"/>
                                </a:lnTo>
                                <a:lnTo>
                                  <a:pt x="171450" y="0"/>
                                </a:lnTo>
                                <a:lnTo>
                                  <a:pt x="171450" y="100076"/>
                                </a:lnTo>
                                <a:lnTo>
                                  <a:pt x="228600" y="100076"/>
                                </a:lnTo>
                                <a:lnTo>
                                  <a:pt x="114300" y="2000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E5A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E98FE" id="Group 1454" o:spid="_x0000_s1026" style="width:18pt;height:15.75pt;mso-position-horizontal-relative:char;mso-position-vertical-relative:lin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">
                <v:shape id="Shape 168" o:spid="_x0000_s1027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J28YA&#10;AADcAAAADwAAAGRycy9kb3ducmV2LnhtbESPQWvCQBCF74L/YZmCN92oNLSpq4hYqIcKprn0NmTH&#10;JG12NmS3Jv33nUPB2wzvzXvfbHaja9WN+tB4NrBcJKCIS28brgwUH6/zJ1AhIltsPZOBXwqw204n&#10;G8ysH/hCtzxWSkI4ZGigjrHLtA5lTQ7DwnfEol197zDK2lfa9jhIuGv1KklS7bBhaaixo0NN5Xf+&#10;4wz4Yn2mx3e3/Lo+H317LE5D+nkyZvYw7l9ARRrj3fx//WYFPxVaeUYm0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YJ28YAAADcAAAADwAAAAAAAAAAAAAAAACYAgAAZHJz&#10;L2Rvd25yZXYueG1sUEsFBgAAAAAEAAQA9QAAAIsDAAAAAA==&#10;" path="m57150,l171450,r,100076l228600,100076,114300,200025,,100076r57150,l57150,xe" fillcolor="#ed7d31" stroked="f" strokeweight="0">
                  <v:stroke miterlimit="83231f" joinstyle="miter"/>
                  <v:path arrowok="t" textboxrect="0,0,228600,200025"/>
                </v:shape>
                <v:shape id="Shape 169" o:spid="_x0000_s1028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uWcIA&#10;AADcAAAADwAAAGRycy9kb3ducmV2LnhtbERPTWvCQBC9F/oflin0VjeVIhpdRatijxpbvQ7ZMQlm&#10;Z9fsatJ/3y0I3ubxPmcy60wtbtT4yrKC914Cgji3uuJCwfd+/TYE4QOyxtoyKfglD7Pp89MEU21b&#10;3tEtC4WIIexTVFCG4FIpfV6SQd+zjjhyJ9sYDBE2hdQNtjHc1LKfJANpsOLYUKKjz5Lyc3Y1Cra7&#10;n1XmPpbutF644rJfHM/tYaPU60s3H4MI1IWH+O7+0nH+YAT/z8QL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O5ZwgAAANwAAAAPAAAAAAAAAAAAAAAAAJgCAABkcnMvZG93&#10;bnJldi54bWxQSwUGAAAAAAQABAD1AAAAhwMAAAAA&#10;" path="m,100076r57150,l57150,,171450,r,100076l228600,100076,114300,200025,,100076xe" filled="f" strokecolor="#ae5a21" strokeweight="1pt">
                  <v:stroke miterlimit="83231f" joinstyle="miter"/>
                  <v:path arrowok="t" textboxrect="0,0,228600,200025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2550" w:tblpY="91"/>
        <w:tblOverlap w:val="never"/>
        <w:tblW w:w="37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698"/>
      </w:tblGrid>
      <w:tr w:rsidR="00042F18" w:rsidRPr="00DE64D5">
        <w:trPr>
          <w:trHeight w:val="49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18" w:rsidRPr="00DE64D5" w:rsidRDefault="00A970B1">
            <w:pPr>
              <w:spacing w:line="259" w:lineRule="auto"/>
              <w:ind w:left="0" w:right="0" w:firstLine="0"/>
              <w:jc w:val="left"/>
            </w:pPr>
            <w:r w:rsidRPr="00DE64D5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4825" cy="133350"/>
                      <wp:effectExtent l="0" t="0" r="0" b="0"/>
                      <wp:docPr id="1461" name="Group 1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" cy="133350"/>
                                <a:chOff x="0" y="0"/>
                                <a:chExt cx="504825" cy="133350"/>
                              </a:xfrm>
                            </wpg:grpSpPr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0" y="33401"/>
                                  <a:ext cx="4191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" h="66675">
                                      <a:moveTo>
                                        <a:pt x="0" y="0"/>
                                      </a:moveTo>
                                      <a:lnTo>
                                        <a:pt x="4191" y="0"/>
                                      </a:lnTo>
                                      <a:lnTo>
                                        <a:pt x="4191" y="66675"/>
                                      </a:lnTo>
                                      <a:lnTo>
                                        <a:pt x="0" y="666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472C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8382" y="33401"/>
                                  <a:ext cx="8255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55" h="66675">
                                      <a:moveTo>
                                        <a:pt x="0" y="0"/>
                                      </a:moveTo>
                                      <a:lnTo>
                                        <a:pt x="8255" y="0"/>
                                      </a:lnTo>
                                      <a:lnTo>
                                        <a:pt x="8255" y="66675"/>
                                      </a:lnTo>
                                      <a:lnTo>
                                        <a:pt x="0" y="666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472C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0828" y="0"/>
                                  <a:ext cx="483997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997" h="133350">
                                      <a:moveTo>
                                        <a:pt x="0" y="33401"/>
                                      </a:moveTo>
                                      <a:lnTo>
                                        <a:pt x="417322" y="33401"/>
                                      </a:lnTo>
                                      <a:lnTo>
                                        <a:pt x="417322" y="0"/>
                                      </a:lnTo>
                                      <a:lnTo>
                                        <a:pt x="483997" y="66675"/>
                                      </a:lnTo>
                                      <a:lnTo>
                                        <a:pt x="417322" y="133350"/>
                                      </a:lnTo>
                                      <a:lnTo>
                                        <a:pt x="417322" y="100076"/>
                                      </a:lnTo>
                                      <a:lnTo>
                                        <a:pt x="0" y="1000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472C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37324" id="Group 1461" o:spid="_x0000_s1026" style="width:39.75pt;height:10.5pt;mso-position-horizontal-relative:char;mso-position-vertical-relative:line" coordsize="5048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">
                      <v:shape id="Shape 209" o:spid="_x0000_s1027" style="position:absolute;top:33401;width:4191;height:66675;visibility:visible;mso-wrap-style:square;v-text-anchor:top" coordsize="4191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61MAA&#10;AADcAAAADwAAAGRycy9kb3ducmV2LnhtbESPwWrDMBBE74X+g9hCb7WUHEzqRA4lUMi1aZLzYm0s&#10;U2vXWLLj/n1VKPQ4zMwbZrdfQq9mGmMnbGFVGFDEjbiOWwvnz/eXDaiYkB32wmThmyLs68eHHVZO&#10;7vxB8ym1KkM4VmjBpzRUWsfGU8BYyECcvZuMAVOWY6vdiPcMD71eG1PqgB3nBY8DHTw1X6cpWGAT&#10;r5pM6Y/TLJerbG5lI7O1z0/L2xZUoiX9h//aR2dhbV7h90w+Arr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O61MAAAADcAAAADwAAAAAAAAAAAAAAAACYAgAAZHJzL2Rvd25y&#10;ZXYueG1sUEsFBgAAAAAEAAQA9QAAAIUDAAAAAA==&#10;" path="m,l4191,r,66675l,66675,,xe" filled="f" strokecolor="#4472c4" strokeweight="1pt">
                        <v:stroke miterlimit="83231f" joinstyle="miter"/>
                        <v:path arrowok="t" textboxrect="0,0,4191,66675"/>
                      </v:shape>
                      <v:shape id="Shape 210" o:spid="_x0000_s1028" style="position:absolute;left:8382;top:33401;width:8255;height:66675;visibility:visible;mso-wrap-style:square;v-text-anchor:top" coordsize="825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jIMIA&#10;AADcAAAADwAAAGRycy9kb3ducmV2LnhtbERPyWrDMBC9F/IPYgq5NbITKMW1EkKDS3MobRbwdbDG&#10;lqk1MpbsOH9fHQo9Pt6e72bbiYkG3zpWkK4SEMSV0y03Cq6X4ukFhA/IGjvHpOBOHnbbxUOOmXY3&#10;PtF0Do2IIewzVGBC6DMpfWXIol+5njhytRsshgiHRuoBbzHcdnKdJM/SYsuxwWBPb4aqn/NoFWyK&#10;6bs8pl9l/W72B1mPn03lglLLx3n/CiLQHP7Ff+4PrWCdxv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+MgwgAAANwAAAAPAAAAAAAAAAAAAAAAAJgCAABkcnMvZG93&#10;bnJldi54bWxQSwUGAAAAAAQABAD1AAAAhwMAAAAA&#10;" path="m,l8255,r,66675l,66675,,xe" filled="f" strokecolor="#4472c4" strokeweight="1pt">
                        <v:stroke miterlimit="83231f" joinstyle="miter"/>
                        <v:path arrowok="t" textboxrect="0,0,8255,66675"/>
                      </v:shape>
                      <v:shape id="Shape 211" o:spid="_x0000_s1029" style="position:absolute;left:20828;width:483997;height:133350;visibility:visible;mso-wrap-style:square;v-text-anchor:top" coordsize="483997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KfcMA&#10;AADcAAAADwAAAGRycy9kb3ducmV2LnhtbESPQWsCMRSE70L/Q3gFb5pdFS1boxRR8eDFtb2/bl43&#10;SzcvyyZq/PemUPA4zMw3zHIdbSuu1PvGsYJ8nIEgrpxuuFbwed6N3kD4gKyxdUwK7uRhvXoZLLHQ&#10;7sYnupahFgnCvkAFJoSukNJXhiz6seuIk/fjeoshyb6WusdbgttWTrJsLi02nBYMdrQxVP2WF6tg&#10;t90vMG7yODVZjbP59/Huv45KDV/jxzuIQDE8w//tg1YwyXP4O5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VKfcMAAADcAAAADwAAAAAAAAAAAAAAAACYAgAAZHJzL2Rv&#10;d25yZXYueG1sUEsFBgAAAAAEAAQA9QAAAIgDAAAAAA==&#10;" path="m,33401r417322,l417322,r66675,66675l417322,133350r,-33274l,100076,,33401xe" filled="f" strokecolor="#4472c4" strokeweight="1pt">
                        <v:stroke miterlimit="83231f" joinstyle="miter"/>
                        <v:path arrowok="t" textboxrect="0,0,483997,1333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42F18" w:rsidRPr="00DE64D5" w:rsidRDefault="00042F18">
            <w:pPr>
              <w:spacing w:line="259" w:lineRule="auto"/>
              <w:ind w:left="-4846" w:right="7697" w:firstLine="0"/>
              <w:jc w:val="left"/>
            </w:pPr>
          </w:p>
          <w:tbl>
            <w:tblPr>
              <w:tblStyle w:val="TableGrid"/>
              <w:tblW w:w="2790" w:type="dxa"/>
              <w:tblInd w:w="61" w:type="dxa"/>
              <w:tblCellMar>
                <w:top w:w="8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90"/>
            </w:tblGrid>
            <w:tr w:rsidR="00042F18" w:rsidRPr="00DE64D5">
              <w:trPr>
                <w:trHeight w:val="495"/>
              </w:trPr>
              <w:tc>
                <w:tcPr>
                  <w:tcW w:w="2790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auto" w:fill="A8B7DF"/>
                </w:tcPr>
                <w:p w:rsidR="00042F18" w:rsidRPr="00DE64D5" w:rsidRDefault="00DE64D5">
                  <w:pPr>
                    <w:framePr w:wrap="around" w:vAnchor="text" w:hAnchor="text" w:x="2550" w:y="91"/>
                    <w:spacing w:line="259" w:lineRule="auto"/>
                    <w:ind w:left="2" w:right="0" w:firstLine="0"/>
                    <w:suppressOverlap/>
                    <w:jc w:val="center"/>
                  </w:pPr>
                  <w:r>
                    <w:rPr>
                      <w:rFonts w:eastAsia="Angsana New"/>
                      <w:sz w:val="28"/>
                    </w:rPr>
                    <w:t>จ</w:t>
                  </w:r>
                  <w:r>
                    <w:rPr>
                      <w:rFonts w:eastAsia="Angsana New" w:hint="cs"/>
                      <w:sz w:val="28"/>
                      <w:cs/>
                    </w:rPr>
                    <w:t>ั</w:t>
                  </w:r>
                  <w:proofErr w:type="spellStart"/>
                  <w:r>
                    <w:rPr>
                      <w:rFonts w:eastAsia="Angsana New"/>
                      <w:sz w:val="28"/>
                    </w:rPr>
                    <w:t>ดท</w:t>
                  </w:r>
                  <w:proofErr w:type="spellEnd"/>
                  <w:r>
                    <w:rPr>
                      <w:rFonts w:eastAsia="Angsana New" w:hint="cs"/>
                      <w:sz w:val="28"/>
                      <w:cs/>
                    </w:rPr>
                    <w:t>ำ</w:t>
                  </w:r>
                  <w:proofErr w:type="spellStart"/>
                  <w:r>
                    <w:rPr>
                      <w:rFonts w:eastAsia="Angsana New"/>
                      <w:sz w:val="28"/>
                    </w:rPr>
                    <w:t>ร่างแผนการด</w:t>
                  </w:r>
                  <w:proofErr w:type="spellEnd"/>
                  <w:r>
                    <w:rPr>
                      <w:rFonts w:eastAsia="Angsana New" w:hint="cs"/>
                      <w:sz w:val="28"/>
                      <w:cs/>
                    </w:rPr>
                    <w:t>ำ</w:t>
                  </w:r>
                  <w:r w:rsidR="00A970B1" w:rsidRPr="00DE64D5">
                    <w:rPr>
                      <w:rFonts w:eastAsia="Angsana New"/>
                      <w:sz w:val="28"/>
                    </w:rPr>
                    <w:t xml:space="preserve"> </w:t>
                  </w:r>
                  <w:proofErr w:type="spellStart"/>
                  <w:r w:rsidR="00A970B1" w:rsidRPr="00DE64D5">
                    <w:rPr>
                      <w:rFonts w:eastAsia="Angsana New"/>
                      <w:sz w:val="28"/>
                    </w:rPr>
                    <w:t>เนินงาน</w:t>
                  </w:r>
                  <w:proofErr w:type="spellEnd"/>
                  <w:r w:rsidR="00A970B1" w:rsidRPr="00DE64D5">
                    <w:rPr>
                      <w:rFonts w:eastAsia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042F18" w:rsidRPr="00DE64D5" w:rsidRDefault="00042F1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42F18" w:rsidRPr="00DE64D5" w:rsidRDefault="00A970B1">
      <w:pPr>
        <w:spacing w:after="5" w:line="259" w:lineRule="auto"/>
        <w:ind w:left="-5" w:right="5677"/>
        <w:jc w:val="left"/>
      </w:pPr>
      <w:r w:rsidRPr="00DE64D5">
        <w:rPr>
          <w:b/>
        </w:rPr>
        <w:t xml:space="preserve"> </w:t>
      </w:r>
      <w:proofErr w:type="spellStart"/>
      <w:r w:rsidRPr="00DE64D5">
        <w:rPr>
          <w:sz w:val="28"/>
        </w:rPr>
        <w:t>คณะกรรมการสนับสนุน</w:t>
      </w:r>
      <w:proofErr w:type="spellEnd"/>
      <w:r w:rsidRPr="00DE64D5">
        <w:rPr>
          <w:sz w:val="24"/>
        </w:rPr>
        <w:t xml:space="preserve"> </w:t>
      </w:r>
    </w:p>
    <w:p w:rsidR="00042F18" w:rsidRPr="00DE64D5" w:rsidRDefault="00A970B1">
      <w:pPr>
        <w:spacing w:after="5" w:line="259" w:lineRule="auto"/>
        <w:ind w:left="-5" w:right="5677"/>
        <w:jc w:val="left"/>
      </w:pPr>
      <w:r w:rsidRPr="00DE64D5">
        <w:rPr>
          <w:b/>
        </w:rPr>
        <w:t xml:space="preserve"> </w:t>
      </w:r>
      <w:proofErr w:type="spellStart"/>
      <w:r w:rsidR="00DE64D5">
        <w:rPr>
          <w:sz w:val="28"/>
        </w:rPr>
        <w:t>การจัดท</w:t>
      </w:r>
      <w:proofErr w:type="spellEnd"/>
      <w:r w:rsidR="00DE64D5">
        <w:rPr>
          <w:rFonts w:hint="cs"/>
          <w:sz w:val="28"/>
          <w:cs/>
        </w:rPr>
        <w:t>ำ</w:t>
      </w:r>
      <w:proofErr w:type="spellStart"/>
      <w:r w:rsidRPr="00DE64D5">
        <w:rPr>
          <w:sz w:val="28"/>
        </w:rPr>
        <w:t>แผนพัฒนาท้องถิ่น</w:t>
      </w:r>
      <w:proofErr w:type="spellEnd"/>
      <w:r w:rsidRPr="00DE64D5">
        <w:rPr>
          <w:sz w:val="28"/>
        </w:rPr>
        <w:t xml:space="preserve"> </w:t>
      </w:r>
    </w:p>
    <w:p w:rsidR="00042F18" w:rsidRPr="00DE64D5" w:rsidRDefault="00A970B1">
      <w:pPr>
        <w:tabs>
          <w:tab w:val="center" w:pos="4890"/>
        </w:tabs>
        <w:spacing w:after="16" w:line="259" w:lineRule="auto"/>
        <w:ind w:left="0" w:right="0" w:firstLine="0"/>
        <w:jc w:val="left"/>
      </w:pPr>
      <w:r w:rsidRPr="00DE64D5">
        <w:rPr>
          <w:b/>
        </w:rPr>
        <w:t xml:space="preserve"> </w:t>
      </w:r>
      <w:r w:rsidRPr="00DE64D5">
        <w:rPr>
          <w:b/>
        </w:rPr>
        <w:tab/>
      </w:r>
      <w:r w:rsidRPr="00DE64D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200025"/>
                <wp:effectExtent l="0" t="0" r="0" b="0"/>
                <wp:docPr id="1455" name="Group 1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5715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00076"/>
                                </a:lnTo>
                                <a:lnTo>
                                  <a:pt x="228600" y="100076"/>
                                </a:lnTo>
                                <a:lnTo>
                                  <a:pt x="114300" y="200025"/>
                                </a:lnTo>
                                <a:lnTo>
                                  <a:pt x="0" y="100076"/>
                                </a:lnTo>
                                <a:lnTo>
                                  <a:pt x="57150" y="100076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0" y="100076"/>
                                </a:moveTo>
                                <a:lnTo>
                                  <a:pt x="57150" y="100076"/>
                                </a:lnTo>
                                <a:lnTo>
                                  <a:pt x="57150" y="0"/>
                                </a:lnTo>
                                <a:lnTo>
                                  <a:pt x="171450" y="0"/>
                                </a:lnTo>
                                <a:lnTo>
                                  <a:pt x="171450" y="100076"/>
                                </a:lnTo>
                                <a:lnTo>
                                  <a:pt x="228600" y="100076"/>
                                </a:lnTo>
                                <a:lnTo>
                                  <a:pt x="114300" y="2000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E5A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E0C6A" id="Group 1455" o:spid="_x0000_s1026" style="width:18pt;height:15.75pt;mso-position-horizontal-relative:char;mso-position-vertical-relative:lin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">
                <v:shape id="Shape 170" o:spid="_x0000_s1027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TAMYA&#10;AADcAAAADwAAAGRycy9kb3ducmV2LnhtbESPQWvCQBCF74X+h2UK3upGRVujq4go6KGF2lx6G7Jj&#10;kjY7G7Krif/eOQi9zfDevPfNct27Wl2pDZVnA6NhAoo497biwkD2vX99BxUissXaMxm4UYD16vlp&#10;ian1HX/R9RQLJSEcUjRQxtikWoe8JIdh6Bti0c6+dRhlbQttW+wk3NV6nCQz7bBiaSixoW1J+d/p&#10;4gz4bPJJ0w83+j3Pd77eZcdu9nM0ZvDSbxagIvXx3/y4PljBfxN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mTAMYAAADcAAAADwAAAAAAAAAAAAAAAACYAgAAZHJz&#10;L2Rvd25yZXYueG1sUEsFBgAAAAAEAAQA9QAAAIsDAAAAAA==&#10;" path="m57150,l171450,r,100076l228600,100076,114300,200025,,100076r57150,l57150,xe" fillcolor="#ed7d31" stroked="f" strokeweight="0">
                  <v:stroke miterlimit="83231f" joinstyle="miter"/>
                  <v:path arrowok="t" textboxrect="0,0,228600,200025"/>
                </v:shape>
                <v:shape id="Shape 171" o:spid="_x0000_s1028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0gsIA&#10;AADcAAAADwAAAGRycy9kb3ducmV2LnhtbERPTWvCQBC9C/0PyxR6042lWImuom1FjzW2eh2yYxLM&#10;zm6zWxP/vSsI3ubxPmc670wtztT4yrKC4SABQZxbXXGh4Ge36o9B+ICssbZMCi7kYT576k0x1bbl&#10;LZ2zUIgYwj5FBWUILpXS5yUZ9APriCN3tI3BEGFTSN1gG8NNLV+TZCQNVhwbSnT0UVJ+yv6Ngu/t&#10;71fm3j7dcbV0xd9ueTi1+7VSL8/dYgIiUBce4rt7o+P89yHcnokX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3SCwgAAANwAAAAPAAAAAAAAAAAAAAAAAJgCAABkcnMvZG93&#10;bnJldi54bWxQSwUGAAAAAAQABAD1AAAAhwMAAAAA&#10;" path="m,100076r57150,l57150,,171450,r,100076l228600,100076,114300,200025,,100076xe" filled="f" strokecolor="#ae5a21" strokeweight="1pt">
                  <v:stroke miterlimit="83231f" joinstyle="miter"/>
                  <v:path arrowok="t" textboxrect="0,0,228600,200025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2535" w:tblpY="88"/>
        <w:tblOverlap w:val="never"/>
        <w:tblW w:w="37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698"/>
      </w:tblGrid>
      <w:tr w:rsidR="00042F18" w:rsidRPr="00DE64D5">
        <w:trPr>
          <w:trHeight w:val="49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18" w:rsidRPr="00DE64D5" w:rsidRDefault="00A970B1">
            <w:pPr>
              <w:spacing w:line="259" w:lineRule="auto"/>
              <w:ind w:left="0" w:right="0" w:firstLine="0"/>
              <w:jc w:val="left"/>
            </w:pPr>
            <w:r w:rsidRPr="00DE64D5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4825" cy="133350"/>
                      <wp:effectExtent l="0" t="0" r="0" b="0"/>
                      <wp:docPr id="1462" name="Group 1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" cy="133350"/>
                                <a:chOff x="0" y="0"/>
                                <a:chExt cx="504825" cy="133350"/>
                              </a:xfrm>
                            </wpg:grpSpPr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0" y="33401"/>
                                  <a:ext cx="4191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" h="66675">
                                      <a:moveTo>
                                        <a:pt x="0" y="0"/>
                                      </a:moveTo>
                                      <a:lnTo>
                                        <a:pt x="4191" y="0"/>
                                      </a:lnTo>
                                      <a:lnTo>
                                        <a:pt x="4191" y="66675"/>
                                      </a:lnTo>
                                      <a:lnTo>
                                        <a:pt x="0" y="666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472C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8382" y="33401"/>
                                  <a:ext cx="8255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55" h="66675">
                                      <a:moveTo>
                                        <a:pt x="0" y="0"/>
                                      </a:moveTo>
                                      <a:lnTo>
                                        <a:pt x="8255" y="0"/>
                                      </a:lnTo>
                                      <a:lnTo>
                                        <a:pt x="8255" y="66675"/>
                                      </a:lnTo>
                                      <a:lnTo>
                                        <a:pt x="0" y="666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472C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20828" y="0"/>
                                  <a:ext cx="483997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997" h="133350">
                                      <a:moveTo>
                                        <a:pt x="0" y="33401"/>
                                      </a:moveTo>
                                      <a:lnTo>
                                        <a:pt x="417322" y="33401"/>
                                      </a:lnTo>
                                      <a:lnTo>
                                        <a:pt x="417322" y="0"/>
                                      </a:lnTo>
                                      <a:lnTo>
                                        <a:pt x="483997" y="66675"/>
                                      </a:lnTo>
                                      <a:lnTo>
                                        <a:pt x="417322" y="133350"/>
                                      </a:lnTo>
                                      <a:lnTo>
                                        <a:pt x="417322" y="100076"/>
                                      </a:lnTo>
                                      <a:lnTo>
                                        <a:pt x="0" y="1000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472C4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94F9B" id="Group 1462" o:spid="_x0000_s1026" style="width:39.75pt;height:10.5pt;mso-position-horizontal-relative:char;mso-position-vertical-relative:line" coordsize="5048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">
                      <v:shape id="Shape 215" o:spid="_x0000_s1027" style="position:absolute;top:33401;width:4191;height:66675;visibility:visible;mso-wrap-style:square;v-text-anchor:top" coordsize="4191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mDMAA&#10;AADcAAAADwAAAGRycy9kb3ducmV2LnhtbESPwWrDMBBE74X+g9hCb7WUQE1wIpsQKOTatM15sTaW&#10;ibVrLMVx/74qFHocZuYNs2uWMKiZptgLW1gVBhRxK67nzsLnx9vLBlRMyA4HYbLwTRGa+vFhh5WT&#10;O7/TfEqdyhCOFVrwKY2V1rH1FDAWMhJn7yJTwJTl1Gk34T3Dw6DXxpQ6YM95weNIB0/t9XQLFtjE&#10;syZT+uNtlq+zbC5lK7O1z0/Lfgsq0ZL+w3/to7OwXr3C75l8BHT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cmDMAAAADcAAAADwAAAAAAAAAAAAAAAACYAgAAZHJzL2Rvd25y&#10;ZXYueG1sUEsFBgAAAAAEAAQA9QAAAIUDAAAAAA==&#10;" path="m,l4191,r,66675l,66675,,xe" filled="f" strokecolor="#4472c4" strokeweight="1pt">
                        <v:stroke miterlimit="83231f" joinstyle="miter"/>
                        <v:path arrowok="t" textboxrect="0,0,4191,66675"/>
                      </v:shape>
                      <v:shape id="Shape 216" o:spid="_x0000_s1028" style="position:absolute;left:8382;top:33401;width:8255;height:66675;visibility:visible;mso-wrap-style:square;v-text-anchor:top" coordsize="825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ez8QA&#10;AADcAAAADwAAAGRycy9kb3ducmV2LnhtbESPT4vCMBTE7wt+h/AEb2taBVmqUURx2T3Irn/A66N5&#10;bYrNS2li7X57syB4HGbmN8xi1dtadNT6yrGCdJyAIM6drrhUcD7t3j9A+ICssXZMCv7Iw2o5eFtg&#10;pt2dD9QdQykihH2GCkwITSalzw1Z9GPXEEevcK3FEGVbSt3iPcJtLSdJMpMWK44LBhvaGMqvx5tV&#10;MN11v5fv9OdSfJr1Vha3fZm7oNRo2K/nIAL14RV+tr+0gkk6g/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3s/EAAAA3AAAAA8AAAAAAAAAAAAAAAAAmAIAAGRycy9k&#10;b3ducmV2LnhtbFBLBQYAAAAABAAEAPUAAACJAwAAAAA=&#10;" path="m,l8255,r,66675l,66675,,xe" filled="f" strokecolor="#4472c4" strokeweight="1pt">
                        <v:stroke miterlimit="83231f" joinstyle="miter"/>
                        <v:path arrowok="t" textboxrect="0,0,8255,66675"/>
                      </v:shape>
                      <v:shape id="Shape 217" o:spid="_x0000_s1029" style="position:absolute;left:20828;width:483997;height:133350;visibility:visible;mso-wrap-style:square;v-text-anchor:top" coordsize="483997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3ksMA&#10;AADcAAAADwAAAGRycy9kb3ducmV2LnhtbESPQWsCMRSE74L/IbxCb5pdK1pWo4hU8eBFbe+vm+dm&#10;6eZl2aQa/70RBI/DzHzDzJfRNuJCna8dK8iHGQji0umaKwXfp83gE4QPyBobx6TgRh6Wi35vjoV2&#10;Vz7Q5RgqkSDsC1RgQmgLKX1pyKIfupY4eWfXWQxJdpXUHV4T3DZylGUTabHmtGCwpbWh8u/4bxVs&#10;vrZTjOs8fpiswvHkd3/zP3ul3t/iagYiUAyv8LO90wpG+RQe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B3ksMAAADcAAAADwAAAAAAAAAAAAAAAACYAgAAZHJzL2Rv&#10;d25yZXYueG1sUEsFBgAAAAAEAAQA9QAAAIgDAAAAAA==&#10;" path="m,33401r417322,l417322,r66675,66675l417322,133350r,-33274l,100076,,33401xe" filled="f" strokecolor="#4472c4" strokeweight="1pt">
                        <v:stroke miterlimit="83231f" joinstyle="miter"/>
                        <v:path arrowok="t" textboxrect="0,0,483997,1333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42F18" w:rsidRPr="00DE64D5" w:rsidRDefault="00042F18">
            <w:pPr>
              <w:spacing w:line="259" w:lineRule="auto"/>
              <w:ind w:left="-4839" w:right="7697" w:firstLine="0"/>
              <w:jc w:val="left"/>
            </w:pPr>
          </w:p>
          <w:tbl>
            <w:tblPr>
              <w:tblStyle w:val="TableGrid"/>
              <w:tblW w:w="2790" w:type="dxa"/>
              <w:tblInd w:w="69" w:type="dxa"/>
              <w:tblCellMar>
                <w:top w:w="8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90"/>
            </w:tblGrid>
            <w:tr w:rsidR="00042F18" w:rsidRPr="00DE64D5">
              <w:trPr>
                <w:trHeight w:val="495"/>
              </w:trPr>
              <w:tc>
                <w:tcPr>
                  <w:tcW w:w="2790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B1CBE9"/>
                </w:tcPr>
                <w:p w:rsidR="00042F18" w:rsidRPr="00DE64D5" w:rsidRDefault="00DE64D5">
                  <w:pPr>
                    <w:framePr w:wrap="around" w:vAnchor="text" w:hAnchor="text" w:x="2535" w:y="88"/>
                    <w:spacing w:line="259" w:lineRule="auto"/>
                    <w:ind w:left="5" w:right="0" w:firstLine="0"/>
                    <w:suppressOverlap/>
                    <w:jc w:val="center"/>
                  </w:pPr>
                  <w:proofErr w:type="spellStart"/>
                  <w:r>
                    <w:rPr>
                      <w:rFonts w:eastAsia="Angsana New"/>
                      <w:sz w:val="28"/>
                    </w:rPr>
                    <w:t>เสนอร่างแผนการด</w:t>
                  </w:r>
                  <w:proofErr w:type="spellEnd"/>
                  <w:r>
                    <w:rPr>
                      <w:rFonts w:eastAsia="Angsana New" w:hint="cs"/>
                      <w:sz w:val="28"/>
                      <w:cs/>
                    </w:rPr>
                    <w:t>ำ</w:t>
                  </w:r>
                  <w:r w:rsidR="00A970B1" w:rsidRPr="00DE64D5">
                    <w:rPr>
                      <w:rFonts w:eastAsia="Angsana New"/>
                      <w:sz w:val="28"/>
                    </w:rPr>
                    <w:t xml:space="preserve"> </w:t>
                  </w:r>
                  <w:proofErr w:type="spellStart"/>
                  <w:r w:rsidR="00A970B1" w:rsidRPr="00DE64D5">
                    <w:rPr>
                      <w:rFonts w:eastAsia="Angsana New"/>
                      <w:sz w:val="28"/>
                    </w:rPr>
                    <w:t>เนินงาน</w:t>
                  </w:r>
                  <w:proofErr w:type="spellEnd"/>
                  <w:r w:rsidR="00A970B1" w:rsidRPr="00DE64D5">
                    <w:rPr>
                      <w:rFonts w:eastAsia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042F18" w:rsidRPr="00DE64D5" w:rsidRDefault="00042F1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42F18" w:rsidRPr="00DE64D5" w:rsidRDefault="00A970B1">
      <w:pPr>
        <w:spacing w:after="5" w:line="259" w:lineRule="auto"/>
        <w:ind w:left="-5" w:right="5677"/>
        <w:jc w:val="left"/>
      </w:pPr>
      <w:r w:rsidRPr="00DE64D5">
        <w:rPr>
          <w:b/>
        </w:rPr>
        <w:t xml:space="preserve"> </w:t>
      </w:r>
      <w:proofErr w:type="spellStart"/>
      <w:r w:rsidRPr="00DE64D5">
        <w:rPr>
          <w:sz w:val="28"/>
        </w:rPr>
        <w:t>คณะกรรมการสนับสนุน</w:t>
      </w:r>
      <w:proofErr w:type="spellEnd"/>
      <w:r w:rsidRPr="00DE64D5">
        <w:rPr>
          <w:sz w:val="24"/>
        </w:rPr>
        <w:t xml:space="preserve"> </w:t>
      </w:r>
    </w:p>
    <w:p w:rsidR="00042F18" w:rsidRPr="00DE64D5" w:rsidRDefault="00A970B1">
      <w:pPr>
        <w:spacing w:after="5" w:line="259" w:lineRule="auto"/>
        <w:ind w:left="-5" w:right="5677"/>
        <w:jc w:val="left"/>
      </w:pPr>
      <w:r w:rsidRPr="00DE64D5">
        <w:rPr>
          <w:b/>
        </w:rPr>
        <w:t xml:space="preserve"> </w:t>
      </w:r>
      <w:proofErr w:type="spellStart"/>
      <w:r w:rsidR="00DE64D5">
        <w:rPr>
          <w:sz w:val="28"/>
        </w:rPr>
        <w:t>การจัดท</w:t>
      </w:r>
      <w:proofErr w:type="spellEnd"/>
      <w:r w:rsidR="00DE64D5">
        <w:rPr>
          <w:rFonts w:hint="cs"/>
          <w:sz w:val="28"/>
          <w:cs/>
        </w:rPr>
        <w:t>ำ</w:t>
      </w:r>
      <w:proofErr w:type="spellStart"/>
      <w:r w:rsidRPr="00DE64D5">
        <w:rPr>
          <w:sz w:val="28"/>
        </w:rPr>
        <w:t>แผนพัฒนาท้องถิ่น</w:t>
      </w:r>
      <w:proofErr w:type="spellEnd"/>
      <w:r w:rsidRPr="00DE64D5">
        <w:rPr>
          <w:sz w:val="28"/>
        </w:rPr>
        <w:t xml:space="preserve"> </w:t>
      </w:r>
    </w:p>
    <w:p w:rsidR="00042F18" w:rsidRPr="00DE64D5" w:rsidRDefault="00A970B1">
      <w:pPr>
        <w:tabs>
          <w:tab w:val="center" w:pos="4875"/>
        </w:tabs>
        <w:spacing w:line="259" w:lineRule="auto"/>
        <w:ind w:left="0" w:right="0" w:firstLine="0"/>
        <w:jc w:val="left"/>
      </w:pPr>
      <w:r w:rsidRPr="00DE64D5">
        <w:rPr>
          <w:b/>
        </w:rPr>
        <w:t xml:space="preserve"> </w:t>
      </w:r>
      <w:r w:rsidRPr="00DE64D5">
        <w:rPr>
          <w:b/>
        </w:rPr>
        <w:tab/>
      </w:r>
      <w:r w:rsidRPr="00DE64D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200025"/>
                <wp:effectExtent l="0" t="0" r="0" b="0"/>
                <wp:docPr id="1456" name="Group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5715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00076"/>
                                </a:lnTo>
                                <a:lnTo>
                                  <a:pt x="228600" y="100076"/>
                                </a:lnTo>
                                <a:lnTo>
                                  <a:pt x="114300" y="200025"/>
                                </a:lnTo>
                                <a:lnTo>
                                  <a:pt x="0" y="100076"/>
                                </a:lnTo>
                                <a:lnTo>
                                  <a:pt x="57150" y="100076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0" y="100076"/>
                                </a:moveTo>
                                <a:lnTo>
                                  <a:pt x="57150" y="100076"/>
                                </a:lnTo>
                                <a:lnTo>
                                  <a:pt x="57150" y="0"/>
                                </a:lnTo>
                                <a:lnTo>
                                  <a:pt x="171450" y="0"/>
                                </a:lnTo>
                                <a:lnTo>
                                  <a:pt x="171450" y="100076"/>
                                </a:lnTo>
                                <a:lnTo>
                                  <a:pt x="228600" y="100076"/>
                                </a:lnTo>
                                <a:lnTo>
                                  <a:pt x="114300" y="2000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E5A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DD97F" id="Group 1456" o:spid="_x0000_s1026" style="width:18pt;height:15.75pt;mso-position-horizontal-relative:char;mso-position-vertical-relative:lin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">
                <v:shape id="Shape 172" o:spid="_x0000_s1027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o7MIA&#10;AADcAAAADwAAAGRycy9kb3ducmV2LnhtbERPS4vCMBC+C/6HMMLeNNVlfVSjiLiwHlxY7cXb0Ixt&#10;tZmUJmvrvzeC4G0+vucsVq0pxY1qV1hWMBxEIIhTqwvOFCTH7/4UhPPIGkvLpOBODlbLbmeBsbYN&#10;/9Ht4DMRQtjFqCD3voqldGlOBt3AVsSBO9vaoA+wzqSusQnhppSjKBpLgwWHhhwr2uSUXg//RoFN&#10;Pn/pa2+Gl/Nsa8ttsmvGp51SH712PQfhqfVv8cv9o8P8yQi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6jswgAAANwAAAAPAAAAAAAAAAAAAAAAAJgCAABkcnMvZG93&#10;bnJldi54bWxQSwUGAAAAAAQABAD1AAAAhwMAAAAA&#10;" path="m57150,l171450,r,100076l228600,100076,114300,200025,,100076r57150,l57150,xe" fillcolor="#ed7d31" stroked="f" strokeweight="0">
                  <v:stroke miterlimit="83231f" joinstyle="miter"/>
                  <v:path arrowok="t" textboxrect="0,0,228600,200025"/>
                </v:shape>
                <v:shape id="Shape 173" o:spid="_x0000_s1028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PbsMA&#10;AADcAAAADwAAAGRycy9kb3ducmV2LnhtbERPyW7CMBC9V+IfrKnUW3FKK6hSDGJVe4RQ6HUUD0lE&#10;PDaxIenf15WQuM3TW2c87UwtrtT4yrKCl34Cgji3uuJCwfdu/fwOwgdkjbVlUvBLHqaT3sMYU21b&#10;3tI1C4WIIexTVFCG4FIpfV6SQd+3jjhyR9sYDBE2hdQNtjHc1HKQJENpsOLYUKKjRUn5KbsYBZvt&#10;fpW5t6U7rueuOO/mP6f28KnU02M3+wARqAt38c39peP80Sv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VPbsMAAADcAAAADwAAAAAAAAAAAAAAAACYAgAAZHJzL2Rv&#10;d25yZXYueG1sUEsFBgAAAAAEAAQA9QAAAIgDAAAAAA==&#10;" path="m,100076r57150,l57150,,171450,r,100076l228600,100076,114300,200025,,100076xe" filled="f" strokecolor="#ae5a21" strokeweight="1pt">
                  <v:stroke miterlimit="83231f" joinstyle="miter"/>
                  <v:path arrowok="t" textboxrect="0,0,228600,200025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3465" w:tblpY="285"/>
        <w:tblOverlap w:val="never"/>
        <w:tblW w:w="2790" w:type="dxa"/>
        <w:tblInd w:w="0" w:type="dxa"/>
        <w:tblCellMar>
          <w:top w:w="8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</w:tblGrid>
      <w:tr w:rsidR="00042F18" w:rsidRPr="00DE64D5">
        <w:trPr>
          <w:trHeight w:val="495"/>
        </w:trPr>
        <w:tc>
          <w:tcPr>
            <w:tcW w:w="27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1CBE9"/>
          </w:tcPr>
          <w:p w:rsidR="00042F18" w:rsidRPr="00DE64D5" w:rsidRDefault="00DE64D5">
            <w:pPr>
              <w:spacing w:line="259" w:lineRule="auto"/>
              <w:ind w:left="2" w:right="0" w:firstLine="0"/>
              <w:jc w:val="center"/>
            </w:pPr>
            <w:proofErr w:type="spellStart"/>
            <w:r>
              <w:rPr>
                <w:rFonts w:eastAsia="Angsana New"/>
                <w:sz w:val="28"/>
              </w:rPr>
              <w:t>พิจารณาร่างแผนการด</w:t>
            </w:r>
            <w:proofErr w:type="spellEnd"/>
            <w:r>
              <w:rPr>
                <w:rFonts w:eastAsia="Angsana New" w:hint="cs"/>
                <w:sz w:val="28"/>
                <w:cs/>
              </w:rPr>
              <w:t>ำ</w:t>
            </w:r>
            <w:proofErr w:type="spellStart"/>
            <w:r w:rsidR="00A970B1" w:rsidRPr="00DE64D5">
              <w:rPr>
                <w:rFonts w:eastAsia="Angsana New"/>
                <w:sz w:val="28"/>
              </w:rPr>
              <w:t>เนินงาน</w:t>
            </w:r>
            <w:proofErr w:type="spellEnd"/>
            <w:r w:rsidR="00A970B1" w:rsidRPr="00DE64D5">
              <w:rPr>
                <w:rFonts w:eastAsia="Times New Roman"/>
                <w:sz w:val="24"/>
              </w:rPr>
              <w:t xml:space="preserve"> </w:t>
            </w:r>
          </w:p>
        </w:tc>
      </w:tr>
    </w:tbl>
    <w:p w:rsidR="00042F18" w:rsidRPr="00DE64D5" w:rsidRDefault="00A970B1">
      <w:pPr>
        <w:spacing w:after="104" w:line="259" w:lineRule="auto"/>
        <w:ind w:left="-5" w:right="5677"/>
        <w:jc w:val="left"/>
      </w:pPr>
      <w:r w:rsidRPr="00DE64D5">
        <w:rPr>
          <w:b/>
        </w:rPr>
        <w:t xml:space="preserve">  </w:t>
      </w:r>
      <w:proofErr w:type="spellStart"/>
      <w:r w:rsidRPr="00DE64D5">
        <w:rPr>
          <w:sz w:val="28"/>
        </w:rPr>
        <w:t>คณะกรรมการพัฒนาท้องถิ่น</w:t>
      </w:r>
      <w:proofErr w:type="spellEnd"/>
      <w:r w:rsidRPr="00DE64D5">
        <w:rPr>
          <w:sz w:val="28"/>
        </w:rPr>
        <w:t xml:space="preserve"> </w:t>
      </w:r>
      <w:r w:rsidRPr="00DE64D5">
        <w:rPr>
          <w:sz w:val="28"/>
        </w:rPr>
        <w:tab/>
      </w:r>
      <w:r w:rsidRPr="00DE64D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504825" cy="133351"/>
                <wp:effectExtent l="0" t="0" r="0" b="0"/>
                <wp:docPr id="1463" name="Group 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133351"/>
                          <a:chOff x="0" y="0"/>
                          <a:chExt cx="504825" cy="133351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33401"/>
                            <a:ext cx="4191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" h="66675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  <a:lnTo>
                                  <a:pt x="4191" y="66675"/>
                                </a:lnTo>
                                <a:lnTo>
                                  <a:pt x="0" y="666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8382" y="33401"/>
                            <a:ext cx="825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" h="66675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66675"/>
                                </a:lnTo>
                                <a:lnTo>
                                  <a:pt x="0" y="666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0828" y="0"/>
                            <a:ext cx="483997" cy="13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97" h="133351">
                                <a:moveTo>
                                  <a:pt x="0" y="33401"/>
                                </a:moveTo>
                                <a:lnTo>
                                  <a:pt x="417322" y="33401"/>
                                </a:lnTo>
                                <a:lnTo>
                                  <a:pt x="417322" y="0"/>
                                </a:lnTo>
                                <a:lnTo>
                                  <a:pt x="483997" y="66675"/>
                                </a:lnTo>
                                <a:lnTo>
                                  <a:pt x="417322" y="133351"/>
                                </a:lnTo>
                                <a:lnTo>
                                  <a:pt x="417322" y="100076"/>
                                </a:lnTo>
                                <a:lnTo>
                                  <a:pt x="0" y="10007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D6086" id="Group 1463" o:spid="_x0000_s1026" style="width:39.75pt;height:10.5pt;mso-position-horizontal-relative:char;mso-position-vertical-relative:line" coordsize="504825,13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">
                <v:shape id="Shape 226" o:spid="_x0000_s1027" style="position:absolute;top:33401;width:4191;height:66675;visibility:visible;mso-wrap-style:square;v-text-anchor:top" coordsize="4191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yxsAA&#10;AADcAAAADwAAAGRycy9kb3ducmV2LnhtbESPwWrDMBBE74H+g9hCb4lUH0xwI5sQKOTatM15sTaW&#10;qbVrLMVx/z4KFHocZuYNs2uWMKiZptgLW3jdGFDErbieOwtfn+/rLaiYkB0OwmThlyI09dNqh5WT&#10;G3/QfEqdyhCOFVrwKY2V1rH1FDBuZCTO3kWmgCnLqdNuwluGh0EXxpQ6YM95weNIB0/tz+kaLLCJ&#10;Z02m9MfrLN9n2V7KVmZrX56X/RuoREv6D/+1j85CUZTwOJOPg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lyxsAAAADcAAAADwAAAAAAAAAAAAAAAACYAgAAZHJzL2Rvd25y&#10;ZXYueG1sUEsFBgAAAAAEAAQA9QAAAIUDAAAAAA==&#10;" path="m,l4191,r,66675l,66675,,xe" filled="f" strokecolor="#4472c4" strokeweight="1pt">
                  <v:stroke miterlimit="83231f" joinstyle="miter"/>
                  <v:path arrowok="t" textboxrect="0,0,4191,66675"/>
                </v:shape>
                <v:shape id="Shape 227" o:spid="_x0000_s1028" style="position:absolute;left:8382;top:33401;width:8255;height:66675;visibility:visible;mso-wrap-style:square;v-text-anchor:top" coordsize="825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6x6cQA&#10;AADcAAAADwAAAGRycy9kb3ducmV2LnhtbESPQWvCQBSE74X+h+UVetONKahEVxHFUg9StQWvj+xL&#10;Nph9G7JrjP/eFQo9DjPzDTNf9rYWHbW+cqxgNExAEOdOV1wq+P3ZDqYgfEDWWDsmBXfysFy8vswx&#10;0+7GR+pOoRQRwj5DBSaEJpPS54Ys+qFriKNXuNZiiLItpW7xFuG2lmmSjKXFiuOCwYbWhvLL6WoV&#10;fGy7w3k3+j4Xn2a1kcV1X+YuKPX+1q9mIAL14T/81/7SCtJ0A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senEAAAA3AAAAA8AAAAAAAAAAAAAAAAAmAIAAGRycy9k&#10;b3ducmV2LnhtbFBLBQYAAAAABAAEAPUAAACJAwAAAAA=&#10;" path="m,l8255,r,66675l,66675,,xe" filled="f" strokecolor="#4472c4" strokeweight="1pt">
                  <v:stroke miterlimit="83231f" joinstyle="miter"/>
                  <v:path arrowok="t" textboxrect="0,0,8255,66675"/>
                </v:shape>
                <v:shape id="Shape 228" o:spid="_x0000_s1029" style="position:absolute;left:20828;width:483997;height:133351;visibility:visible;mso-wrap-style:square;v-text-anchor:top" coordsize="483997,133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nOcEA&#10;AADcAAAADwAAAGRycy9kb3ducmV2LnhtbERPTYvCMBC9C/sfwizsTdPtQaQaRVyF3sqqCN6GZmyr&#10;zaQk0Xb315uD4PHxvherwbTiQc43lhV8TxIQxKXVDVcKjofdeAbCB2SNrWVS8EceVsuP0QIzbXv+&#10;pcc+VCKGsM9QQR1Cl0npy5oM+ontiCN3sc5giNBVUjvsY7hpZZokU2mw4dhQY0ebmsrb/m4UyPy0&#10;OZ5d0TbFTPbbvvv5z4urUl+fw3oOItAQ3uKXO9cK0j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h5znBAAAA3AAAAA8AAAAAAAAAAAAAAAAAmAIAAGRycy9kb3du&#10;cmV2LnhtbFBLBQYAAAAABAAEAPUAAACGAwAAAAA=&#10;" path="m,33401r417322,l417322,r66675,66675l417322,133351r,-33275l,100076,,33401xe" filled="f" strokecolor="#4472c4" strokeweight="1pt">
                  <v:stroke miterlimit="83231f" joinstyle="miter"/>
                  <v:path arrowok="t" textboxrect="0,0,483997,133351"/>
                </v:shape>
                <w10:anchorlock/>
              </v:group>
            </w:pict>
          </mc:Fallback>
        </mc:AlternateContent>
      </w:r>
    </w:p>
    <w:p w:rsidR="00042F18" w:rsidRPr="00DE64D5" w:rsidRDefault="00A970B1">
      <w:pPr>
        <w:spacing w:line="259" w:lineRule="auto"/>
        <w:ind w:left="0" w:right="3954" w:firstLine="0"/>
        <w:jc w:val="left"/>
      </w:pPr>
      <w:r w:rsidRPr="00DE64D5">
        <w:rPr>
          <w:b/>
        </w:rPr>
        <w:t xml:space="preserve"> </w:t>
      </w:r>
    </w:p>
    <w:p w:rsidR="00042F18" w:rsidRPr="00DE64D5" w:rsidRDefault="00A970B1">
      <w:pPr>
        <w:tabs>
          <w:tab w:val="center" w:pos="4890"/>
        </w:tabs>
        <w:spacing w:after="115" w:line="259" w:lineRule="auto"/>
        <w:ind w:left="0" w:right="0" w:firstLine="0"/>
        <w:jc w:val="left"/>
      </w:pPr>
      <w:r w:rsidRPr="00DE64D5">
        <w:rPr>
          <w:b/>
        </w:rPr>
        <w:t xml:space="preserve"> </w:t>
      </w:r>
      <w:r w:rsidRPr="00DE64D5">
        <w:rPr>
          <w:b/>
        </w:rPr>
        <w:tab/>
      </w:r>
      <w:r w:rsidRPr="00DE64D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200025"/>
                <wp:effectExtent l="0" t="0" r="0" b="0"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5715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00076"/>
                                </a:lnTo>
                                <a:lnTo>
                                  <a:pt x="228600" y="100076"/>
                                </a:lnTo>
                                <a:lnTo>
                                  <a:pt x="114300" y="200025"/>
                                </a:lnTo>
                                <a:lnTo>
                                  <a:pt x="0" y="100076"/>
                                </a:lnTo>
                                <a:lnTo>
                                  <a:pt x="57150" y="100076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0" y="100076"/>
                                </a:moveTo>
                                <a:lnTo>
                                  <a:pt x="57150" y="100076"/>
                                </a:lnTo>
                                <a:lnTo>
                                  <a:pt x="57150" y="0"/>
                                </a:lnTo>
                                <a:lnTo>
                                  <a:pt x="171450" y="0"/>
                                </a:lnTo>
                                <a:lnTo>
                                  <a:pt x="171450" y="100076"/>
                                </a:lnTo>
                                <a:lnTo>
                                  <a:pt x="228600" y="100076"/>
                                </a:lnTo>
                                <a:lnTo>
                                  <a:pt x="114300" y="2000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E5A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A9310" id="Group 1457" o:spid="_x0000_s1026" style="width:18pt;height:15.75pt;mso-position-horizontal-relative:char;mso-position-vertical-relative:lin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">
                <v:shape id="Shape 174" o:spid="_x0000_s1027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VA8QA&#10;AADcAAAADwAAAGRycy9kb3ducmV2LnhtbERPS2vCQBC+C/6HZQq9mU1sfcWsIsVCPbRQzcXbkB2T&#10;1OxsyG5N+u+7BaG3+fiek20H04gbda62rCCJYhDEhdU1lwry0+tkCcJ5ZI2NZVLwQw62m/Eow1Tb&#10;nj/pdvSlCCHsUlRQed+mUrqiIoMusi1x4C62M+gD7EqpO+xDuGnkNI7n0mDNoaHCll4qKq7Hb6PA&#10;5k8fNHs3yddltbfNPj/08/NBqceHYbcG4Wnw/+K7+02H+Ytn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lQPEAAAA3AAAAA8AAAAAAAAAAAAAAAAAmAIAAGRycy9k&#10;b3ducmV2LnhtbFBLBQYAAAAABAAEAPUAAACJAwAAAAA=&#10;" path="m57150,l171450,r,100076l228600,100076,114300,200025,,100076r57150,l57150,xe" fillcolor="#ed7d31" stroked="f" strokeweight="0">
                  <v:stroke miterlimit="83231f" joinstyle="miter"/>
                  <v:path arrowok="t" textboxrect="0,0,228600,200025"/>
                </v:shape>
                <v:shape id="Shape 175" o:spid="_x0000_s1028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ygcMA&#10;AADcAAAADwAAAGRycy9kb3ducmV2LnhtbERPyW7CMBC9V+IfrKnUW3GKWqhSDGJVe4RQ6HUUD0lE&#10;PDaxIenf15WQuM3TW2c87UwtrtT4yrKCl34Cgji3uuJCwfdu/fwOwgdkjbVlUvBLHqaT3sMYU21b&#10;3tI1C4WIIexTVFCG4FIpfV6SQd+3jjhyR9sYDBE2hdQNtjHc1HKQJENpsOLYUKKjRUn5KbsYBZvt&#10;fpW516U7rueuOO/mP6f28KnU02M3+wARqAt38c39peP80Rv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BygcMAAADcAAAADwAAAAAAAAAAAAAAAACYAgAAZHJzL2Rv&#10;d25yZXYueG1sUEsFBgAAAAAEAAQA9QAAAIgDAAAAAA==&#10;" path="m,100076r57150,l57150,,171450,r,100076l228600,100076,114300,200025,,100076xe" filled="f" strokecolor="#ae5a21" strokeweight="1pt">
                  <v:stroke miterlimit="83231f" joinstyle="miter"/>
                  <v:path arrowok="t" textboxrect="0,0,228600,200025"/>
                </v:shape>
                <w10:anchorlock/>
              </v:group>
            </w:pict>
          </mc:Fallback>
        </mc:AlternateContent>
      </w:r>
    </w:p>
    <w:p w:rsidR="00042F18" w:rsidRPr="00DE64D5" w:rsidRDefault="00A970B1">
      <w:pPr>
        <w:tabs>
          <w:tab w:val="center" w:pos="4893"/>
        </w:tabs>
        <w:spacing w:line="259" w:lineRule="auto"/>
        <w:ind w:left="0" w:right="0" w:firstLine="0"/>
        <w:jc w:val="left"/>
      </w:pPr>
      <w:r w:rsidRPr="00DE64D5">
        <w:rPr>
          <w:b/>
        </w:rPr>
        <w:t xml:space="preserve"> </w:t>
      </w:r>
      <w:r w:rsidRPr="00DE64D5">
        <w:rPr>
          <w:b/>
        </w:rPr>
        <w:tab/>
      </w:r>
      <w:proofErr w:type="spellStart"/>
      <w:r w:rsidR="00DE64D5">
        <w:rPr>
          <w:rFonts w:eastAsia="Angsana New"/>
          <w:sz w:val="28"/>
        </w:rPr>
        <w:t>เสนอร่างแผนการด</w:t>
      </w:r>
      <w:proofErr w:type="spellEnd"/>
      <w:r w:rsidR="00DE64D5">
        <w:rPr>
          <w:rFonts w:eastAsia="Angsana New" w:hint="cs"/>
          <w:sz w:val="28"/>
          <w:cs/>
        </w:rPr>
        <w:t>ำ</w:t>
      </w:r>
      <w:r w:rsidRPr="00DE64D5">
        <w:rPr>
          <w:rFonts w:eastAsia="Angsana New"/>
          <w:sz w:val="28"/>
        </w:rPr>
        <w:t xml:space="preserve"> </w:t>
      </w:r>
      <w:proofErr w:type="spellStart"/>
      <w:r w:rsidR="00DE64D5">
        <w:rPr>
          <w:rFonts w:eastAsia="Angsana New"/>
          <w:sz w:val="28"/>
        </w:rPr>
        <w:t>เนินงานต่อผ</w:t>
      </w:r>
      <w:r w:rsidR="00DE64D5">
        <w:rPr>
          <w:rFonts w:eastAsia="Angsana New" w:hint="cs"/>
          <w:sz w:val="28"/>
          <w:cs/>
        </w:rPr>
        <w:t>ู้บ</w:t>
      </w:r>
      <w:r w:rsidRPr="00DE64D5">
        <w:rPr>
          <w:rFonts w:eastAsia="Angsana New"/>
          <w:sz w:val="28"/>
        </w:rPr>
        <w:t>ริหาร</w:t>
      </w:r>
      <w:proofErr w:type="spellEnd"/>
      <w:r w:rsidRPr="00DE64D5">
        <w:rPr>
          <w:rFonts w:eastAsia="Angsana New"/>
          <w:sz w:val="28"/>
        </w:rPr>
        <w:t xml:space="preserve"> </w:t>
      </w:r>
    </w:p>
    <w:p w:rsidR="00042F18" w:rsidRPr="00DE64D5" w:rsidRDefault="00A970B1">
      <w:pPr>
        <w:spacing w:line="259" w:lineRule="auto"/>
        <w:ind w:left="0" w:right="0" w:firstLine="0"/>
        <w:jc w:val="left"/>
      </w:pPr>
      <w:r w:rsidRPr="00DE64D5">
        <w:rPr>
          <w:b/>
        </w:rPr>
        <w:t xml:space="preserve"> </w:t>
      </w:r>
    </w:p>
    <w:p w:rsidR="00042F18" w:rsidRPr="00DE64D5" w:rsidRDefault="00A970B1">
      <w:pPr>
        <w:tabs>
          <w:tab w:val="center" w:pos="4890"/>
        </w:tabs>
        <w:spacing w:line="259" w:lineRule="auto"/>
        <w:ind w:left="0" w:right="0" w:firstLine="0"/>
        <w:jc w:val="left"/>
      </w:pPr>
      <w:r w:rsidRPr="00DE64D5">
        <w:rPr>
          <w:b/>
        </w:rPr>
        <w:t xml:space="preserve"> </w:t>
      </w:r>
      <w:r w:rsidRPr="00DE64D5">
        <w:rPr>
          <w:b/>
        </w:rPr>
        <w:tab/>
      </w:r>
      <w:r w:rsidRPr="00DE64D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200025"/>
                <wp:effectExtent l="0" t="0" r="0" b="0"/>
                <wp:docPr id="1458" name="Group 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5715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00075"/>
                                </a:lnTo>
                                <a:lnTo>
                                  <a:pt x="228600" y="100075"/>
                                </a:lnTo>
                                <a:lnTo>
                                  <a:pt x="114300" y="200025"/>
                                </a:lnTo>
                                <a:lnTo>
                                  <a:pt x="0" y="100075"/>
                                </a:lnTo>
                                <a:lnTo>
                                  <a:pt x="57150" y="100075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0" y="100075"/>
                                </a:moveTo>
                                <a:lnTo>
                                  <a:pt x="57150" y="100075"/>
                                </a:lnTo>
                                <a:lnTo>
                                  <a:pt x="57150" y="0"/>
                                </a:lnTo>
                                <a:lnTo>
                                  <a:pt x="171450" y="0"/>
                                </a:lnTo>
                                <a:lnTo>
                                  <a:pt x="171450" y="100075"/>
                                </a:lnTo>
                                <a:lnTo>
                                  <a:pt x="228600" y="100075"/>
                                </a:lnTo>
                                <a:lnTo>
                                  <a:pt x="114300" y="2000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E5A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54DD8" id="Group 1458" o:spid="_x0000_s1026" style="width:18pt;height:15.75pt;mso-position-horizontal-relative:char;mso-position-vertical-relative:lin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">
                <v:shape id="Shape 176" o:spid="_x0000_s1027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u78QA&#10;AADcAAAADwAAAGRycy9kb3ducmV2LnhtbERPTWvCQBC9C/0PyxR6000spjXNKkUU9FChaS7ehuyY&#10;pM3Ohuxq0n/fLQje5vE+J1uPphVX6l1jWUE8i0AQl1Y3XCkovnbTVxDOI2tsLZOCX3KwXj1MMky1&#10;HfiTrrmvRAhhl6KC2vsuldKVNRl0M9sRB+5se4M+wL6SuschhJtWzqMokQYbDg01drSpqfzJL0aB&#10;LZ6PtPgw8fd5ubXttjgMyemg1NPj+P4GwtPo7+Kbe6/D/JcE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ru/EAAAA3AAAAA8AAAAAAAAAAAAAAAAAmAIAAGRycy9k&#10;b3ducmV2LnhtbFBLBQYAAAAABAAEAPUAAACJAwAAAAA=&#10;" path="m57150,l171450,r,100075l228600,100075,114300,200025,,100075r57150,l57150,xe" fillcolor="#ed7d31" stroked="f" strokeweight="0">
                  <v:stroke miterlimit="83231f" joinstyle="miter"/>
                  <v:path arrowok="t" textboxrect="0,0,228600,200025"/>
                </v:shape>
                <v:shape id="Shape 177" o:spid="_x0000_s1028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JbcIA&#10;AADcAAAADwAAAGRycy9kb3ducmV2LnhtbERPTWvCQBC9F/oflil4q5sWqSW6ilZFjxpbvQ7ZMQlm&#10;Z7fZ1aT/3hWE3ubxPmc87UwtrtT4yrKCt34Cgji3uuJCwfd+9foJwgdkjbVlUvBHHqaT56cxptq2&#10;vKNrFgoRQ9inqKAMwaVS+rwkg75vHXHkTrYxGCJsCqkbbGO4qeV7knxIgxXHhhIdfZWUn7OLUbDd&#10;/SwzN1i402ruit/9/HhuD2ulei/dbAQiUBf+xQ/3Rsf5wyHcn4kX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kltwgAAANwAAAAPAAAAAAAAAAAAAAAAAJgCAABkcnMvZG93&#10;bnJldi54bWxQSwUGAAAAAAQABAD1AAAAhwMAAAAA&#10;" path="m,100075r57150,l57150,,171450,r,100075l228600,100075,114300,200025,,100075xe" filled="f" strokecolor="#ae5a21" strokeweight="1pt">
                  <v:stroke miterlimit="83231f" joinstyle="miter"/>
                  <v:path arrowok="t" textboxrect="0,0,228600,200025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3482" w:tblpY="115"/>
        <w:tblOverlap w:val="never"/>
        <w:tblW w:w="279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</w:tblGrid>
      <w:tr w:rsidR="00042F18" w:rsidRPr="00DE64D5">
        <w:trPr>
          <w:trHeight w:val="960"/>
        </w:trPr>
        <w:tc>
          <w:tcPr>
            <w:tcW w:w="27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1CBE9"/>
            <w:vAlign w:val="center"/>
          </w:tcPr>
          <w:p w:rsidR="00042F18" w:rsidRPr="00DE64D5" w:rsidRDefault="00A970B1">
            <w:pPr>
              <w:spacing w:line="259" w:lineRule="auto"/>
              <w:ind w:left="0" w:right="0" w:firstLine="0"/>
              <w:jc w:val="center"/>
            </w:pPr>
            <w:r w:rsidRPr="00DE64D5">
              <w:rPr>
                <w:rFonts w:eastAsia="Angsana New"/>
                <w:sz w:val="28"/>
              </w:rPr>
              <w:t>ผ</w:t>
            </w:r>
            <w:proofErr w:type="spellStart"/>
            <w:r w:rsidR="00DE64D5">
              <w:rPr>
                <w:rFonts w:eastAsia="Angsana New" w:hint="cs"/>
                <w:sz w:val="28"/>
                <w:cs/>
              </w:rPr>
              <w:t>ู้</w:t>
            </w:r>
            <w:r w:rsidR="00DE64D5">
              <w:rPr>
                <w:rFonts w:eastAsia="Angsana New"/>
                <w:sz w:val="28"/>
              </w:rPr>
              <w:t>บ</w:t>
            </w:r>
            <w:r w:rsidRPr="00DE64D5">
              <w:rPr>
                <w:rFonts w:eastAsia="Angsana New"/>
                <w:sz w:val="28"/>
              </w:rPr>
              <w:t>ริหารท</w:t>
            </w:r>
            <w:r w:rsidR="00DE64D5">
              <w:rPr>
                <w:rFonts w:eastAsia="Angsana New" w:hint="cs"/>
                <w:sz w:val="28"/>
                <w:cs/>
              </w:rPr>
              <w:t>้อง</w:t>
            </w:r>
            <w:r w:rsidRPr="00DE64D5">
              <w:rPr>
                <w:rFonts w:eastAsia="Angsana New"/>
                <w:sz w:val="28"/>
              </w:rPr>
              <w:t>ถิ่นพ</w:t>
            </w:r>
            <w:proofErr w:type="spellEnd"/>
            <w:r w:rsidR="00DE64D5">
              <w:rPr>
                <w:rFonts w:eastAsia="Angsana New" w:hint="cs"/>
                <w:sz w:val="28"/>
                <w:cs/>
              </w:rPr>
              <w:t>ิ</w:t>
            </w:r>
            <w:proofErr w:type="spellStart"/>
            <w:r w:rsidR="00DE64D5">
              <w:rPr>
                <w:rFonts w:eastAsia="Angsana New"/>
                <w:sz w:val="28"/>
              </w:rPr>
              <w:t>จารณาให</w:t>
            </w:r>
            <w:proofErr w:type="spellEnd"/>
            <w:r w:rsidR="00DE64D5">
              <w:rPr>
                <w:rFonts w:eastAsia="Angsana New" w:hint="cs"/>
                <w:sz w:val="28"/>
                <w:cs/>
              </w:rPr>
              <w:t>้</w:t>
            </w:r>
            <w:proofErr w:type="spellStart"/>
            <w:r w:rsidR="00DE64D5">
              <w:rPr>
                <w:rFonts w:eastAsia="Angsana New"/>
                <w:sz w:val="28"/>
              </w:rPr>
              <w:t>ค</w:t>
            </w:r>
            <w:r w:rsidRPr="00DE64D5">
              <w:rPr>
                <w:rFonts w:eastAsia="Angsana New"/>
                <w:sz w:val="28"/>
              </w:rPr>
              <w:t>วาม</w:t>
            </w:r>
            <w:proofErr w:type="spellEnd"/>
            <w:r w:rsidRPr="00DE64D5">
              <w:rPr>
                <w:rFonts w:eastAsia="Angsana New"/>
                <w:sz w:val="28"/>
              </w:rPr>
              <w:t xml:space="preserve"> </w:t>
            </w:r>
            <w:proofErr w:type="spellStart"/>
            <w:r w:rsidRPr="00DE64D5">
              <w:rPr>
                <w:rFonts w:eastAsia="Angsana New"/>
                <w:sz w:val="28"/>
              </w:rPr>
              <w:t>เห็นชอบ</w:t>
            </w:r>
            <w:proofErr w:type="spellEnd"/>
            <w:r w:rsidRPr="00DE64D5">
              <w:rPr>
                <w:rFonts w:eastAsia="Times New Roman"/>
                <w:sz w:val="24"/>
              </w:rPr>
              <w:t xml:space="preserve"> </w:t>
            </w:r>
          </w:p>
        </w:tc>
      </w:tr>
    </w:tbl>
    <w:p w:rsidR="00042F18" w:rsidRPr="00DE64D5" w:rsidRDefault="00A970B1">
      <w:pPr>
        <w:spacing w:line="259" w:lineRule="auto"/>
        <w:ind w:left="0" w:right="2752" w:firstLine="0"/>
        <w:jc w:val="left"/>
      </w:pPr>
      <w:r w:rsidRPr="00DE64D5">
        <w:rPr>
          <w:b/>
        </w:rPr>
        <w:t xml:space="preserve"> </w:t>
      </w:r>
    </w:p>
    <w:p w:rsidR="00042F18" w:rsidRPr="00DE64D5" w:rsidRDefault="00A970B1">
      <w:pPr>
        <w:tabs>
          <w:tab w:val="center" w:pos="1343"/>
          <w:tab w:val="center" w:pos="2932"/>
        </w:tabs>
        <w:spacing w:after="5" w:line="259" w:lineRule="auto"/>
        <w:ind w:left="-15" w:right="0" w:firstLine="0"/>
        <w:jc w:val="left"/>
      </w:pPr>
      <w:r w:rsidRPr="00DE64D5">
        <w:rPr>
          <w:b/>
        </w:rPr>
        <w:t xml:space="preserve"> </w:t>
      </w:r>
      <w:r w:rsidRPr="00DE64D5">
        <w:rPr>
          <w:b/>
        </w:rPr>
        <w:tab/>
      </w:r>
      <w:proofErr w:type="spellStart"/>
      <w:r w:rsidRPr="00DE64D5">
        <w:rPr>
          <w:sz w:val="28"/>
        </w:rPr>
        <w:t>ผู้บริหารท้องถิ่น</w:t>
      </w:r>
      <w:proofErr w:type="spellEnd"/>
      <w:r w:rsidRPr="00DE64D5">
        <w:rPr>
          <w:sz w:val="28"/>
        </w:rPr>
        <w:t xml:space="preserve"> </w:t>
      </w:r>
      <w:r w:rsidRPr="00DE64D5">
        <w:rPr>
          <w:sz w:val="28"/>
        </w:rPr>
        <w:tab/>
      </w:r>
      <w:r w:rsidRPr="00DE64D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504825" cy="133350"/>
                <wp:effectExtent l="0" t="0" r="0" b="0"/>
                <wp:docPr id="1464" name="Group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133350"/>
                          <a:chOff x="0" y="0"/>
                          <a:chExt cx="504825" cy="13335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33401"/>
                            <a:ext cx="4191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" h="66675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  <a:lnTo>
                                  <a:pt x="4191" y="66675"/>
                                </a:lnTo>
                                <a:lnTo>
                                  <a:pt x="0" y="666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8382" y="33401"/>
                            <a:ext cx="825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" h="66675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66675"/>
                                </a:lnTo>
                                <a:lnTo>
                                  <a:pt x="0" y="666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0828" y="0"/>
                            <a:ext cx="483997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97" h="133350">
                                <a:moveTo>
                                  <a:pt x="0" y="33401"/>
                                </a:moveTo>
                                <a:lnTo>
                                  <a:pt x="417322" y="33401"/>
                                </a:lnTo>
                                <a:lnTo>
                                  <a:pt x="417322" y="0"/>
                                </a:lnTo>
                                <a:lnTo>
                                  <a:pt x="483997" y="66675"/>
                                </a:lnTo>
                                <a:lnTo>
                                  <a:pt x="417322" y="133350"/>
                                </a:lnTo>
                                <a:lnTo>
                                  <a:pt x="417322" y="100076"/>
                                </a:lnTo>
                                <a:lnTo>
                                  <a:pt x="0" y="10007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1EECF" id="Group 1464" o:spid="_x0000_s1026" style="width:39.75pt;height:10.5pt;mso-position-horizontal-relative:char;mso-position-vertical-relative:line" coordsize="5048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">
                <v:shape id="Shape 238" o:spid="_x0000_s1027" style="position:absolute;top:33401;width:4191;height:66675;visibility:visible;mso-wrap-style:square;v-text-anchor:top" coordsize="4191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V8rwA&#10;AADcAAAADwAAAGRycy9kb3ducmV2LnhtbERPS4vCMBC+C/6HMAveNFmFIl2jLAuC1/V1HpqxKdvM&#10;lCbW7r83B8Hjx/fe7MbQqoH62Ahb+FwYUMSVuIZrC+fTfr4GFROyw1aYLPxThN12Otlg6eTBvzQc&#10;U61yCMcSLfiUulLrWHkKGBfSEWfuJn3AlGFfa9fjI4eHVi+NKXTAhnODx45+PFV/x3uwwCZeNZnC&#10;H+6DXK6yvhWVDNbOPsbvL1CJxvQWv9wHZ2G5ymvzmXwE9PYJ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I9XyvAAAANwAAAAPAAAAAAAAAAAAAAAAAJgCAABkcnMvZG93bnJldi54&#10;bWxQSwUGAAAAAAQABAD1AAAAgQMAAAAA&#10;" path="m,l4191,r,66675l,66675,,xe" filled="f" strokecolor="#4472c4" strokeweight="1pt">
                  <v:stroke miterlimit="83231f" joinstyle="miter"/>
                  <v:path arrowok="t" textboxrect="0,0,4191,66675"/>
                </v:shape>
                <v:shape id="Shape 239" o:spid="_x0000_s1028" style="position:absolute;left:8382;top:33401;width:8255;height:66675;visibility:visible;mso-wrap-style:square;v-text-anchor:top" coordsize="825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W3cUA&#10;AADcAAAADwAAAGRycy9kb3ducmV2LnhtbESPQWvCQBSE70L/w/IKvdWNCtKm2YhUlHootmnB6yP7&#10;kg3Nvg3ZNcZ/7xYEj8PMfMNkq9G2YqDeN44VzKYJCOLS6YZrBb8/2+cXED4ga2wdk4ILeVjlD5MM&#10;U+3O/E1DEWoRIexTVGBC6FIpfWnIop+6jjh6lesthij7WuoezxFuWzlPkqW02HBcMNjRu6HyrzhZ&#10;BYvt8HXczw7HamfWG1mdPuvSBaWeHsf1G4hAY7iHb+0PrWC+eIX/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BbdxQAAANwAAAAPAAAAAAAAAAAAAAAAAJgCAABkcnMv&#10;ZG93bnJldi54bWxQSwUGAAAAAAQABAD1AAAAigMAAAAA&#10;" path="m,l8255,r,66675l,66675,,xe" filled="f" strokecolor="#4472c4" strokeweight="1pt">
                  <v:stroke miterlimit="83231f" joinstyle="miter"/>
                  <v:path arrowok="t" textboxrect="0,0,8255,66675"/>
                </v:shape>
                <v:shape id="Shape 240" o:spid="_x0000_s1029" style="position:absolute;left:20828;width:483997;height:133350;visibility:visible;mso-wrap-style:square;v-text-anchor:top" coordsize="483997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+78A&#10;AADcAAAADwAAAGRycy9kb3ducmV2LnhtbERPy4rCMBTdC/5DuII7TX3gSDWKyDi4cKOj+2tzbYrN&#10;TWkyGv9+shBcHs57uY62Fg9qfeVYwWiYgSAunK64VHD+3Q3mIHxA1lg7JgUv8rBedTtLzLV78pEe&#10;p1CKFMI+RwUmhCaX0heGLPqha4gTd3OtxZBgW0rd4jOF21qOs2wmLVacGgw2tDVU3E9/VsHu++cL&#10;43YUJyYrcTq7Hl7+clCq34ubBYhAMXzEb/deKxhP0/x0Jh0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isD7vwAAANwAAAAPAAAAAAAAAAAAAAAAAJgCAABkcnMvZG93bnJl&#10;di54bWxQSwUGAAAAAAQABAD1AAAAhAMAAAAA&#10;" path="m,33401r417322,l417322,r66675,66675l417322,133350r,-33274l,100076,,33401xe" filled="f" strokecolor="#4472c4" strokeweight="1pt">
                  <v:stroke miterlimit="83231f" joinstyle="miter"/>
                  <v:path arrowok="t" textboxrect="0,0,483997,133350"/>
                </v:shape>
                <w10:anchorlock/>
              </v:group>
            </w:pict>
          </mc:Fallback>
        </mc:AlternateContent>
      </w:r>
    </w:p>
    <w:p w:rsidR="00042F18" w:rsidRPr="00DE64D5" w:rsidRDefault="00A970B1">
      <w:pPr>
        <w:spacing w:line="259" w:lineRule="auto"/>
        <w:ind w:left="0" w:right="2752" w:firstLine="0"/>
        <w:jc w:val="left"/>
      </w:pPr>
      <w:r w:rsidRPr="00DE64D5">
        <w:rPr>
          <w:b/>
        </w:rPr>
        <w:t xml:space="preserve"> </w:t>
      </w:r>
    </w:p>
    <w:p w:rsidR="00042F18" w:rsidRPr="00DE64D5" w:rsidRDefault="00A970B1">
      <w:pPr>
        <w:tabs>
          <w:tab w:val="center" w:pos="4875"/>
        </w:tabs>
        <w:spacing w:after="246" w:line="259" w:lineRule="auto"/>
        <w:ind w:left="0" w:right="0" w:firstLine="0"/>
        <w:jc w:val="left"/>
      </w:pPr>
      <w:r w:rsidRPr="00DE64D5">
        <w:rPr>
          <w:b/>
        </w:rPr>
        <w:t xml:space="preserve"> </w:t>
      </w:r>
      <w:r w:rsidRPr="00DE64D5">
        <w:rPr>
          <w:b/>
        </w:rPr>
        <w:tab/>
      </w:r>
      <w:r w:rsidRPr="00DE64D5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200025"/>
                <wp:effectExtent l="0" t="0" r="0" b="0"/>
                <wp:docPr id="1459" name="Group 1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5715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00013"/>
                                </a:lnTo>
                                <a:lnTo>
                                  <a:pt x="228600" y="100013"/>
                                </a:lnTo>
                                <a:lnTo>
                                  <a:pt x="114300" y="200025"/>
                                </a:lnTo>
                                <a:lnTo>
                                  <a:pt x="0" y="100013"/>
                                </a:lnTo>
                                <a:lnTo>
                                  <a:pt x="57150" y="100013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0025">
                                <a:moveTo>
                                  <a:pt x="0" y="100013"/>
                                </a:moveTo>
                                <a:lnTo>
                                  <a:pt x="57150" y="100013"/>
                                </a:lnTo>
                                <a:lnTo>
                                  <a:pt x="57150" y="0"/>
                                </a:lnTo>
                                <a:lnTo>
                                  <a:pt x="171450" y="0"/>
                                </a:lnTo>
                                <a:lnTo>
                                  <a:pt x="171450" y="100013"/>
                                </a:lnTo>
                                <a:lnTo>
                                  <a:pt x="228600" y="100013"/>
                                </a:lnTo>
                                <a:lnTo>
                                  <a:pt x="114300" y="2000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E5A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69FAA" id="Group 1459" o:spid="_x0000_s1026" style="width:18pt;height:15.75pt;mso-position-horizontal-relative:char;mso-position-vertical-relative:lin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">
                <v:shape id="Shape 178" o:spid="_x0000_s1027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fBsYA&#10;AADcAAAADwAAAGRycy9kb3ducmV2LnhtbESPQWvCQBCF74X+h2UK3upGRVujq4go6KGF2lx6G7Jj&#10;kjY7G7Krif/eOQi9zfDevPfNct27Wl2pDZVnA6NhAoo497biwkD2vX99BxUissXaMxm4UYD16vlp&#10;ian1HX/R9RQLJSEcUjRQxtikWoe8JIdh6Bti0c6+dRhlbQttW+wk3NV6nCQz7bBiaSixoW1J+d/p&#10;4gz4bPJJ0w83+j3Pd77eZcdu9nM0ZvDSbxagIvXx3/y4PljBfxNa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+fBsYAAADcAAAADwAAAAAAAAAAAAAAAACYAgAAZHJz&#10;L2Rvd25yZXYueG1sUEsFBgAAAAAEAAQA9QAAAIsDAAAAAA==&#10;" path="m57150,l171450,r,100013l228600,100013,114300,200025,,100013r57150,l57150,xe" fillcolor="#ed7d31" stroked="f" strokeweight="0">
                  <v:stroke miterlimit="83231f" joinstyle="miter"/>
                  <v:path arrowok="t" textboxrect="0,0,228600,200025"/>
                </v:shape>
                <v:shape id="Shape 179" o:spid="_x0000_s1028" style="position:absolute;width:228600;height:200025;visibility:visible;mso-wrap-style:square;v-text-anchor:top" coordsize="22860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14hMMA&#10;AADcAAAADwAAAGRycy9kb3ducmV2LnhtbERPyW7CMBC9V+IfrKnUW3GKqkJTDGJVe4RQ6HUUD0lE&#10;PDaxIenf15WQuM3TW2c87UwtrtT4yrKCl34Cgji3uuJCwfdu/TwC4QOyxtoyKfglD9NJ72GMqbYt&#10;b+mahULEEPYpKihDcKmUPi/JoO9bRxy5o20MhgibQuoG2xhuajlIkjdpsOLYUKKjRUn5KbsYBZvt&#10;fpW516U7rueuOO/mP6f28KnU02M3+wARqAt38c39peP84Tv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14hMMAAADcAAAADwAAAAAAAAAAAAAAAACYAgAAZHJzL2Rv&#10;d25yZXYueG1sUEsFBgAAAAAEAAQA9QAAAIgDAAAAAA==&#10;" path="m,100013r57150,l57150,,171450,r,100013l228600,100013,114300,200025,,100013xe" filled="f" strokecolor="#ae5a21" strokeweight="1pt">
                  <v:stroke miterlimit="83231f" joinstyle="miter"/>
                  <v:path arrowok="t" textboxrect="0,0,228600,200025"/>
                </v:shape>
                <w10:anchorlock/>
              </v:group>
            </w:pict>
          </mc:Fallback>
        </mc:AlternateContent>
      </w:r>
    </w:p>
    <w:p w:rsidR="00042F18" w:rsidRDefault="00A970B1">
      <w:pPr>
        <w:pBdr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pBdr>
        <w:shd w:val="clear" w:color="auto" w:fill="B1CBE9"/>
        <w:spacing w:line="259" w:lineRule="auto"/>
        <w:ind w:left="739" w:right="0" w:firstLine="0"/>
        <w:jc w:val="center"/>
      </w:pPr>
      <w:proofErr w:type="spellStart"/>
      <w:r w:rsidRPr="00DE64D5">
        <w:rPr>
          <w:rFonts w:eastAsia="Angsana New"/>
          <w:sz w:val="28"/>
        </w:rPr>
        <w:t>ประกาศใช้</w:t>
      </w:r>
      <w:proofErr w:type="spellEnd"/>
      <w:r w:rsidRPr="00DE64D5">
        <w:rPr>
          <w:rFonts w:eastAsia="Angsana New"/>
          <w:sz w:val="28"/>
        </w:rPr>
        <w:t xml:space="preserve"> </w:t>
      </w:r>
    </w:p>
    <w:p w:rsidR="00A970B1" w:rsidRDefault="00A970B1" w:rsidP="00A970B1"/>
    <w:p w:rsidR="00A970B1" w:rsidRDefault="00A970B1" w:rsidP="00A970B1"/>
    <w:p w:rsidR="00A970B1" w:rsidRDefault="00A970B1" w:rsidP="00A970B1"/>
    <w:p w:rsidR="00A970B1" w:rsidRDefault="00A970B1" w:rsidP="00A970B1"/>
    <w:p w:rsidR="00A970B1" w:rsidRPr="00A970B1" w:rsidRDefault="00A970B1" w:rsidP="00A970B1">
      <w:pPr>
        <w:rPr>
          <w:rFonts w:hint="cs"/>
          <w:cs/>
        </w:rPr>
      </w:pPr>
      <w:r>
        <w:rPr>
          <w:rFonts w:hint="cs"/>
          <w:cs/>
        </w:rPr>
        <w:t>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รัฐวิสาหกิจหรือหน่วยงานอื่นๆที่ต้องดำเนินการในพื้นที่องค์กรปกครองส่วนท้องถิ่นในปีงบประมาณนั้น</w:t>
      </w:r>
    </w:p>
    <w:p w:rsidR="00A970B1" w:rsidRDefault="00A970B1" w:rsidP="00A970B1"/>
    <w:p w:rsidR="00A970B1" w:rsidRPr="00A970B1" w:rsidRDefault="00A970B1" w:rsidP="00A970B1">
      <w:pPr>
        <w:jc w:val="center"/>
      </w:pPr>
    </w:p>
    <w:sectPr w:rsidR="00A970B1" w:rsidRPr="00A970B1" w:rsidSect="00DE64D5">
      <w:pgSz w:w="11906" w:h="16838"/>
      <w:pgMar w:top="188" w:right="1274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134B"/>
    <w:multiLevelType w:val="hybridMultilevel"/>
    <w:tmpl w:val="BF7A2F34"/>
    <w:lvl w:ilvl="0" w:tplc="41CA57A2">
      <w:start w:val="1"/>
      <w:numFmt w:val="decimal"/>
      <w:lvlText w:val="(%1)"/>
      <w:lvlJc w:val="left"/>
      <w:pPr>
        <w:ind w:left="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5A5F40">
      <w:start w:val="1"/>
      <w:numFmt w:val="lowerLetter"/>
      <w:lvlText w:val="%2"/>
      <w:lvlJc w:val="left"/>
      <w:pPr>
        <w:ind w:left="21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76639A">
      <w:start w:val="1"/>
      <w:numFmt w:val="lowerRoman"/>
      <w:lvlText w:val="%3"/>
      <w:lvlJc w:val="left"/>
      <w:pPr>
        <w:ind w:left="28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50B472">
      <w:start w:val="1"/>
      <w:numFmt w:val="decimal"/>
      <w:lvlText w:val="%4"/>
      <w:lvlJc w:val="left"/>
      <w:pPr>
        <w:ind w:left="36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1A48B4">
      <w:start w:val="1"/>
      <w:numFmt w:val="lowerLetter"/>
      <w:lvlText w:val="%5"/>
      <w:lvlJc w:val="left"/>
      <w:pPr>
        <w:ind w:left="43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B249C4">
      <w:start w:val="1"/>
      <w:numFmt w:val="lowerRoman"/>
      <w:lvlText w:val="%6"/>
      <w:lvlJc w:val="left"/>
      <w:pPr>
        <w:ind w:left="50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468796">
      <w:start w:val="1"/>
      <w:numFmt w:val="decimal"/>
      <w:lvlText w:val="%7"/>
      <w:lvlJc w:val="left"/>
      <w:pPr>
        <w:ind w:left="57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52E2FA">
      <w:start w:val="1"/>
      <w:numFmt w:val="lowerLetter"/>
      <w:lvlText w:val="%8"/>
      <w:lvlJc w:val="left"/>
      <w:pPr>
        <w:ind w:left="64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2FCC8C6">
      <w:start w:val="1"/>
      <w:numFmt w:val="lowerRoman"/>
      <w:lvlText w:val="%9"/>
      <w:lvlJc w:val="left"/>
      <w:pPr>
        <w:ind w:left="72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18"/>
    <w:rsid w:val="00042F18"/>
    <w:rsid w:val="00886ECE"/>
    <w:rsid w:val="00A970B1"/>
    <w:rsid w:val="00D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80455-6CD5-4641-8B3C-AC3D36B5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1" w:lineRule="auto"/>
      <w:ind w:left="10" w:right="433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dcterms:created xsi:type="dcterms:W3CDTF">2020-05-26T08:11:00Z</dcterms:created>
  <dcterms:modified xsi:type="dcterms:W3CDTF">2020-05-26T08:22:00Z</dcterms:modified>
</cp:coreProperties>
</file>