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ED" w:rsidRDefault="009406ED" w:rsidP="007736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52450" w:rsidRPr="007736E1" w:rsidRDefault="007736E1" w:rsidP="007736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6E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ข้อบัญญัติองค์การบริหารส่วนตำบลเนินขี้เหล็ก</w:t>
      </w:r>
    </w:p>
    <w:p w:rsidR="007736E1" w:rsidRDefault="007736E1" w:rsidP="007736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6E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สถานที่จำหน่ายอาหารและสถานที่สะสมอาหาร</w:t>
      </w:r>
    </w:p>
    <w:p w:rsidR="007736E1" w:rsidRPr="00835C80" w:rsidRDefault="007736E1" w:rsidP="007736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D54A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7736E1" w:rsidRDefault="007736E1" w:rsidP="007736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7736E1" w:rsidRDefault="007736E1" w:rsidP="00F30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โดยที่เป็นการสมควรตราข้อบัญญัติองค์การบริหารส่วนตำบลเนินขี้เหล็ก ว่าด้วยสถานที่จำหน่ายอาหารและสถานที่สะสมอาหารในเขตองค์การบริหารส่วนตำบลเนินขี้เหล็ก</w:t>
      </w:r>
    </w:p>
    <w:p w:rsidR="007736E1" w:rsidRDefault="00AD30EF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71 แห่งพระราชบัญญัติสภาตำบลและองค์การบริหารส่วนตำบล พ.ศ. 2537 ซึ่งแก้ไขเพิ่มเติมโดยพระราชบัญญัติสภาตำบลและองค์การบริหารส่วนตำบล (ฉบับที่ 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ประกอบกับมาตรา 40 มาตรา 48 มาตรา 50 มาตรา 54 มาตรา 55 มาตรา 58</w:t>
      </w:r>
      <w:r w:rsidR="00D27CAC">
        <w:rPr>
          <w:rFonts w:ascii="TH SarabunIT๙" w:hAnsi="TH SarabunIT๙" w:cs="TH SarabunIT๙" w:hint="cs"/>
          <w:sz w:val="32"/>
          <w:szCs w:val="32"/>
          <w:cs/>
        </w:rPr>
        <w:t xml:space="preserve"> มาตรา 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และมาตรา 65 แห่งพระราชบัญญัติการสาธารณสุข พ.ศ. 2535 องค์การบริหารส่วนตำบลเนินขี้เหล็ก โดยความเห็นชอบของสภาองค์การบริหารส่วนตำบลเนินขี้เหล็กและนายอำเภอลาดยาว</w:t>
      </w:r>
      <w:r w:rsidR="00AE7948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จึงตราข้อบัญญัติไว้ ดังต่อไปนี้</w:t>
      </w:r>
    </w:p>
    <w:p w:rsidR="00AE7948" w:rsidRDefault="00AE794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ข้อบัญญัตินี้เรียกว่า “ข้อบัญญัติองค์การบริหารส่วนตำบลเนินขี้เหล็ก เรื่อง  สถานที่จำหน่ายอาหารและสถานที่สะสมอาหาร </w:t>
      </w:r>
      <w:r w:rsidR="000A3D7B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Pr="00835C80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C84718" w:rsidRDefault="00C8471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ข้อบัญญัตินี้ให้ใช้บังคับในเขตองค์การบริหารส่วนตำบลเนินขี้เหล็ก</w:t>
      </w:r>
      <w:r w:rsidR="0031392E">
        <w:rPr>
          <w:rFonts w:ascii="TH SarabunIT๙" w:hAnsi="TH SarabunIT๙" w:cs="TH SarabunIT๙" w:hint="cs"/>
          <w:sz w:val="32"/>
          <w:szCs w:val="32"/>
          <w:cs/>
        </w:rPr>
        <w:t>นับแต่วันถัดจาก</w:t>
      </w:r>
      <w:r w:rsidR="003655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392E">
        <w:rPr>
          <w:rFonts w:ascii="TH SarabunIT๙" w:hAnsi="TH SarabunIT๙" w:cs="TH SarabunIT๙" w:hint="cs"/>
          <w:sz w:val="32"/>
          <w:szCs w:val="32"/>
          <w:cs/>
        </w:rPr>
        <w:t>วันในประกาศราชกิจจา</w:t>
      </w:r>
      <w:proofErr w:type="spellStart"/>
      <w:r w:rsidR="0031392E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C84718" w:rsidRDefault="00C8471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บรรดาข้อบัญญัติ ประกาศ ระเบียบ หรือคำสั่งอื่นใดในส่วนที่ได้ตราไว้แล้วในข้อบัญญัตินี้หรือซึ่งขัดหรือแย้งกับข้อบัญญัตินี้ให้ใช้ข้อบัญญัตินี้แทน</w:t>
      </w:r>
    </w:p>
    <w:p w:rsidR="00C84718" w:rsidRDefault="00C8471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ในข้อบัญญัตินี้</w:t>
      </w:r>
    </w:p>
    <w:p w:rsidR="00C84718" w:rsidRDefault="00C8471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“อาหาร” หมายความว่า อาหารตามกฎหมายว่าด้วยอาหาร</w:t>
      </w:r>
    </w:p>
    <w:p w:rsidR="00C84718" w:rsidRDefault="00C8471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“สถานที่จำหน่ายอาหาร” หมายความว่า อาคาร สถานที่บริเวณใด ๆ ที่มิใช่</w:t>
      </w:r>
      <w:r w:rsidR="00D350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หรือทางสาธารณะที่จัดไว้เพื่อประกอบอาหารหรือปรุงอาหารจนสำเร็จ และจำหน่ายให้ผู้ซื้อสามารถบริโภค</w:t>
      </w:r>
      <w:r w:rsidR="00D350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ได้ทันทีทั้งนี้ ไม่ว่าจะเป็นการจำหน่ายโดยจัดให้มีบริเวณไว้สำหรับบริโภค ณ ที่นั้น หรือนำไปบริโภคที่อื่นก็ตาม</w:t>
      </w:r>
    </w:p>
    <w:p w:rsidR="009736ED" w:rsidRDefault="009736E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“สถานที่สะสมอาหาร” หมายความว่า อาคาร สถานที่หรือบริเวณใด ๆ ที่มิใช่ที่หรือทางสาธารณะ ที่จัดไว้สำหรับเก็บอาหารอันมีสภาพเป็นของสดหรือของแห้งหรืออาหารในรูปลักษณะ</w:t>
      </w:r>
      <w:r w:rsidR="0024490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อื่นใดซึ่งผู้ซื้อต้องนำไปทำ ประกอบหรือปรุงเพื่อบริโภคในภายหลัง</w:t>
      </w:r>
    </w:p>
    <w:p w:rsidR="0049190F" w:rsidRDefault="0049190F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“เจ้าพนักงานท้องถิ่น” หมายความว่า นายกองค์การบริหารส่วนตำบลเนินขี้เหล็ก</w:t>
      </w:r>
    </w:p>
    <w:p w:rsidR="0049190F" w:rsidRDefault="0049190F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“เจ้าพนักงานสาธารณสุข” หมายความว่า เจ้าพนักงานซึ่งได้รับการแต่งตั้ง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จากรัฐมนตรีว่าการสาธา</w:t>
      </w:r>
      <w:r w:rsidR="0035108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ณสุขให้ปฏิบัติการตามพระราชบัญญัติการสาธารณสุข พ.ศ. 2535</w:t>
      </w:r>
    </w:p>
    <w:p w:rsidR="00910E29" w:rsidRDefault="00910E2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ผู้ใดจะจัดตั้งสถานที่จำหน่ายอาหารหรือสถานที่สะสมอาหารในอาคารหรือพื้นที่ใด</w:t>
      </w:r>
      <w:r w:rsidR="002449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ซึ่งมีพื้นที่เกินสองร้อยตารางเมตร และมิใช่เป็นการขายของในตลาดต้องได้รับอนุญาตจากเจ้าพนักงานท้องถิ่น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ถ้าสถานที่ดังกล่าวมีพื้นที่ไม่เกินสองร้อยตารางเมตรต้องแจ้งต่อเจ้าพนักงานท้องถิ่น เพื่อขอหนังสือรับรองการแจ้งก่อนจัดตั้ง</w:t>
      </w:r>
    </w:p>
    <w:p w:rsidR="00910E29" w:rsidRDefault="00910E2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ผู้ได้รับใบอนุญาตหรือได้รับหนังสือการแจ้งให้จัดตั้งสถานที่จำหน่ายอาหารหรือสถานที่สะสมอาหารต้องปฏิบัติตามหลักเกณฑ์ ดังต่อไปนี้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สถานที่สะสมอาหาร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(1.1) ไม่ตั้งอยู่ในบริเวณที่น่าจะเป็นอันตรายต่อสุขภาพ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(1.2) พื้นที่ทำด้วยวัตถุถาวร ทำความสะอาดง่าย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(1.3) จัดให้มีระบบการระบายน้ำอย่างเพียงพอ และถูกต้องด้วยสุขลักษณะตามเกณฑ์มาตรฐานที่เจ้าพนักงานท้องถิ่นหรือเจ้าพนักงานสาธารณสุขกำหนด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(1.4)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จัดให้มีแสงสว่างและทางระบายอากาศเพียงพอและถูกต้องด้วยสุขลักษณะ       ตามเกณฑ์มาตรฐานที่เจ้าพนักงานท้องถิ่นหรือเจ้าพนักงานสาธารณสุขกำหนด</w:t>
      </w: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(1.5) จัดให้มีส้วมจำนวนเพียงพอและถูกต้องด้วยสุขลักษณะตามเกณฑ์มาตรฐานที่     เจ้าพนักงานท้องถิ่นหรือเจ้าพนักงานสาธารณสุขกำหนด</w:t>
      </w:r>
    </w:p>
    <w:p w:rsidR="00C54E79" w:rsidRDefault="00C54E7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(1.6) จัดให้มีที่รองรับมูลฝอย และสิ่งปฏิกูลที่ถูกต้องด้วยสุขลักษณะและเพียงพอ</w:t>
      </w:r>
    </w:p>
    <w:p w:rsidR="00C54E79" w:rsidRDefault="00C54E7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(1.7) ปฏิบัติการอื่นใดเกี่ยวด้วยสุขลักษณะตามคำแนะนำของเจ้าพนักงานหรือคำสั่ง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ของเจ้าพนักงานท้องถิ่นหรือพนักงานสาธารณสุข</w:t>
      </w:r>
    </w:p>
    <w:p w:rsidR="00C54E79" w:rsidRDefault="00C54E7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สถานที่จำหน่ายอาหาร</w:t>
      </w:r>
    </w:p>
    <w:p w:rsidR="00C54E79" w:rsidRDefault="0029522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(2.1) จัดสถานที่ตามที่กำหนดไว้ตามความใน (1.1)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3B51C2">
        <w:rPr>
          <w:rFonts w:ascii="TH SarabunIT๙" w:hAnsi="TH SarabunIT๙" w:cs="TH SarabunIT๙" w:hint="cs"/>
          <w:sz w:val="32"/>
          <w:szCs w:val="32"/>
          <w:cs/>
        </w:rPr>
        <w:t xml:space="preserve"> (1</w:t>
      </w:r>
      <w:r>
        <w:rPr>
          <w:rFonts w:ascii="TH SarabunIT๙" w:hAnsi="TH SarabunIT๙" w:cs="TH SarabunIT๙" w:hint="cs"/>
          <w:sz w:val="32"/>
          <w:szCs w:val="32"/>
          <w:cs/>
        </w:rPr>
        <w:t>.6)</w:t>
      </w:r>
    </w:p>
    <w:p w:rsidR="00295225" w:rsidRDefault="0029522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(2.2) จัดให้มีโต๊ะ เก้าอี้ หรือที่นั่งอย่างอื่นซึ่งมีสภาพแข็งแรง สะอาดและเป็นระเบียบเรียบร้อยอยู่เสมอ</w:t>
      </w:r>
    </w:p>
    <w:p w:rsidR="00295225" w:rsidRDefault="0029522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(2.3) ผนังและบริเวณที่ปรุงอาหารต้องมีพื้นที่ทำความสะอาดง่าย</w:t>
      </w:r>
    </w:p>
    <w:p w:rsidR="00295225" w:rsidRDefault="0029522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(2.4) จัดให้มีภาชนะและอุปกรณ์เครื่องใช้ต่าง ๆ ที่ใช้ในการทำ ประกอบ ปรุง เก็บ และการบริโภคอาหารไว้ให้เพียงพอ ปลอดภัย และถูกต้องด้วยสุขลักษณะ ตามคำแนะนำของเจ้าพนักงานหรือคำสั่งของเจ้าพนักงานท้องถิ่นหรือพนักงานสาธารณสุข</w:t>
      </w:r>
    </w:p>
    <w:p w:rsidR="00295225" w:rsidRDefault="001B376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(2.5) จัดให้มีบริเวณและที่สำหรับทำความสะอาดภาชนะ ตลอดจนอุปกรณ์เครื่องใช้    ต่าง ๆ ให้เพียงพอและถูกต้องด้วยสุขลักษณะ เพื่อใช้ในการนั้นโดยเฉพาะ</w:t>
      </w:r>
    </w:p>
    <w:p w:rsidR="001B3768" w:rsidRDefault="001B376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(2.6) จัดให้มีที่สำหรับล้างมืออุปกรณ์จำนวนเพียงพอ</w:t>
      </w:r>
    </w:p>
    <w:p w:rsidR="00DA5671" w:rsidRDefault="00DA567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(2.7) จัดให้มีการป้องกันอันตรายต่อสุขภาพ รวมทั้งป้องกันไม่ให้เกิดเหตุรำคาญเนื่องจากการจำหน่าย ทำ ประกอบ ปรุง และเก็บอาหาร</w:t>
      </w:r>
    </w:p>
    <w:p w:rsidR="00DA5671" w:rsidRDefault="00DA567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(2.8) จัดให้มีระบบบำบัดน้ำเสียตามคำแนะนำของเจ้าพนักงานท้องถิ่นหรือ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คำสั่งเจ้าพนักงานสาธารณสุข</w:t>
      </w:r>
    </w:p>
    <w:p w:rsidR="00DA5671" w:rsidRDefault="00333C0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(2.9) ปฏิบัติการอื่นใดเกี่ยวด้วยสุขลักษณะตามคำแนะนำ หรือคำสั่งของเจ้าพนักงานท้องถิ่นหรือคำสั่งเจ้าพนักงานสาธารณสุข</w:t>
      </w:r>
    </w:p>
    <w:p w:rsidR="00333C04" w:rsidRDefault="00173B0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7 ผู้ใดประสงค์จะขอจัดตั้งสถานที่จำหน่ายอาหารหรือสถานที่สะสมอาหารในอาคารหรือพื้นที่ใดซึ่งมีพื้นที่เกินสองร้อยตารางเมตร และมิใช่เป็นการขายของในตลาดจะต้องยื่นคำขอรับใบอนุญาต     ตามแบบที่กำหนดไว้ท้ายข้อบัญญัตินี้ พร้อมกับเอกสารและหลักฐาน ดังต่อไปนี้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(1) รูปถ่ายขนาด 1 นิ้ว จำนวน 2 รูป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สำเนาบัตรประจำตัวประชาชน/ข้าราชการ/พนักงานรัฐวิสาหกิจ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(3) สำเนาใบอนุญาตตามกฎหมายที่เกี่ยวข้อง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(4) ใบรับรองแพทย์ของผู้ประกอบการ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(5) อื่น ๆ ตามที่องค์การบริหารส่วนตำบลเนินขี้เหล็กกำหนด</w:t>
      </w:r>
    </w:p>
    <w:p w:rsidR="00EB6E0B" w:rsidRDefault="00EB6E0B" w:rsidP="0044761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 ผู้ขอรับใบอนุญาตจะต้องปฏิบัติตามหลักเกณฑ์ วิธีการและเงื่อนไข ดังต่อไป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(1) รักษาสถานที่ให้สะอาดอยู่เสมอ รวมทั้งจัดให้มีการป้องกันและกำจัดสัตว์นำโรค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ต้องมีการดูแลรักษาความสะอาดที่รองรับขยะมูลฝอยและสิ่งปฏิกูลไม่ให้เป็นที่เพาะพันธุ์แมลงและสัตว์นำโรคได้ และต้องมีการกำจัดมูลฝอยและสิ่งปฏิกูลที่กำหนดด้วยสุขลักษณะ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(3) รักษาส้วมให้ถูกต้องด้วยสุขลักษณะอยู่เสมอ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(4) จัดสิ่งของเครื่องใช้และอุปกรณ์ให้เป็นระเบียบเรียบร้อยและรักษาให้สะอาดอยู่เสมอ</w:t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(5) ปฏิบัติการอื่นใดเกี่ยวด้วยสุขลักษณะ ตามคำแนะนำของเจ้าพนักงานสาธารณสุขและคำสั่งเจ้าพนักงานท้องถิ่น รวมทั้งระเบียบ ข้อบัญญัตินี้</w:t>
      </w:r>
    </w:p>
    <w:p w:rsidR="00EB6E0B" w:rsidRDefault="000E06E3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9 ผู้ได้รับอนุญาตต้องมารับใบอนุญาตภายในสิบห้าวันนับ</w:t>
      </w:r>
      <w:r w:rsidR="008230CA">
        <w:rPr>
          <w:rFonts w:ascii="TH SarabunIT๙" w:hAnsi="TH SarabunIT๙" w:cs="TH SarabunIT๙" w:hint="cs"/>
          <w:sz w:val="32"/>
          <w:szCs w:val="32"/>
          <w:cs/>
        </w:rPr>
        <w:t>แต่วันที่ได้รับหนังสือแจ้งการ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อนุญาตจากเจ้าหน้าที่พนักงานท้องถิ่น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:rsidR="000E06E3" w:rsidRDefault="000E06E3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เมื่อได้รับคำขอรับใบอนุญาตหรือคำขอต่อใบอนุญาต ให้เจ้าพนักงานท้องถิ่น</w:t>
      </w:r>
      <w:r w:rsidR="00B25F4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ตรวจความถูกต้องและความสมบูรณ์ของคำขอ ถ้าปรากฏว่าคำขอดังกล่าวไม่ถูกต้องหรือไม่สมบูรณ์</w:t>
      </w:r>
      <w:r w:rsidR="00B25F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ตามหลักเกณฑ์วิธีการ หรือเงื่อนไขที่กำหนดในข้อบัญญัตินี้ ให้เจ้าพนักงานท้องถิ่นรวบรวมความไม่ถูกต้อง</w:t>
      </w:r>
      <w:r w:rsidR="00B145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หรือความไม่สมบูรณ์ทั้งหมด และแจ้งให้ผู้ขออนุญาตแก้ไขถูกต้องและสมบูรณ์ในคราวเดียวกัน และในกรณีจำเป็น</w:t>
      </w:r>
      <w:r w:rsidR="00B145D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จะต้องส่งคืนคำขอผู้ขออนุญาตก็ให้ส่งคืนคำขอพร้อมทั้งแจ้งความไม่ถูกต้องหรือความไม่สมบูรณ์</w:t>
      </w:r>
      <w:r w:rsidR="00F24CF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ให้ทราบภายในสิบห้าวันนับแต่วันที่ได้รับคำขอ</w:t>
      </w:r>
    </w:p>
    <w:p w:rsidR="000B2A2C" w:rsidRDefault="000B2A2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  พร้อมด้วยเหตุผลให้ผู้ขออนุญาตทราบภายในสิบห้าวันนับแต่วันที่ได้รับคำขอซึ่งมีรายละเอียดถูกต้องหรือครบถ้วนตามที่กำหนดในข้อบัญญัตินี้</w:t>
      </w:r>
    </w:p>
    <w:p w:rsidR="000B2A2C" w:rsidRDefault="000B2A2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ในกรณีที่มีเหตุจำเป็นเจ้าพนักงานท้องถิ่นไม่อาจออกใบอนุญาตหรือยังไม่อาจมีคำสั่ง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แต่ต้องมีหนังสือแจ้งการขยายเวลาและเหตุจำเป็นแต่ละครั้งให้ผู้ขออนุญาตทราบก่อน สิ้นกำหนดเวลา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ตามวรรคสอง หรือตามที่ได้ขยายเวลาไว้แล้วนั้น แล้วแต่กรณี</w:t>
      </w:r>
    </w:p>
    <w:p w:rsidR="000B2A2C" w:rsidRDefault="000B2A2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11 ใบอนุญาตมีอายุหนึ่งปีนับแต่วันที่ออกใบอนุญาตและให้ใช้ได้เพียงเขตอำนาจ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ขององค์การบริหารส่วนตำบลเนินขี้เหล็กเท่านั้น</w:t>
      </w:r>
    </w:p>
    <w:p w:rsidR="000B2A2C" w:rsidRDefault="000B2A2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การขอต่ออายุใบอนุญาตจะต้องยื่นคำขอก่อนใบอนุญาตสิ้นอายุภายในสามสิบวัน</w:t>
      </w:r>
      <w:r w:rsidR="00CE0AC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เมื่อได้ยื่นคำขอพร้อมกับเสียค่าธรรมเนียมแล้ว ให้ประกอบกิจการต่อไปได้จนกว่าเจ้าพนักงานท้องถิ่นจะสั่ง</w:t>
      </w:r>
      <w:r w:rsidR="00CE0A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ไม่ต่อใบอนุญาต</w:t>
      </w:r>
    </w:p>
    <w:p w:rsidR="000B2A2C" w:rsidRDefault="000B2A2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การขอต่อใบอนุญาตและการอนุญาตให้ต่อใบอนุญาตให้เป็นไปตามหลักเกณฑ์ วิธีการและเงื่อนไขที่กำหนดไว้ตามข้อ 7 และข้อ 8 ด้วย</w:t>
      </w:r>
    </w:p>
    <w:p w:rsidR="000B2A2C" w:rsidRDefault="0080260C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12 ผู้ได้รับใบอนุญาตต้องเสียค่าธรรมเนียมและการออกใบอนุญาตตามอัตราที่กำหนดไว้ท้ายข้อบัญญัตินี้ ในวันที่มารับใบอนุญาตสำหรับกรณีที่เป็นการขอรับใบอนุญาตครั้งแรกหรือก่อนใบอนุญาต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สิ้นอายุ สำหรับกรณีที่เป็นการขอต่อใบอนุญาตตลอดเวลาที่ยังดำเนินกิจการนั้น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ให้ชำระค่าปรับเพิ่มอีกร้อยละยี่สิบของจำนวนค่าธรรมเนียมที่ค้างชำระเว้นแต่ </w:t>
      </w:r>
      <w:r w:rsidR="00CE0AC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ผู้ได้รับใบอนุญาตจะได้บอกเลิกการดำเนินกิจการนั้น ก่อนถึงกำหนดการเสียค่าธรรมเนียมครั้งต่อไป</w:t>
      </w:r>
    </w:p>
    <w:p w:rsidR="0080260C" w:rsidRDefault="00BD7AD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กรณีที่ผู้มีหน้าที่เสียค่าธรรมเนียมตามวรรคหนึ่งค้างชำระค่าธรรมเนียมติดต่อกันเกินกว่า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สองครั้งให้เจ้าพนักงานท้องถิ่นมีอำนาจสั่งให้ผู้นั้นหยุดการดำเนินกิจการ ไว้จนกว่าจะได้เสียค่าธรรมเนียม</w:t>
      </w:r>
      <w:r w:rsidR="00D34E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และค่าปรับจนครบจำนวน</w:t>
      </w:r>
    </w:p>
    <w:p w:rsidR="00BD7ADB" w:rsidRDefault="00BD7AD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ผู้ได้รับอนุญาตตามข้อบัญญัตินี้ต้องแสดงใบอนุญาตไว้โดยเปิดเผยและเห็น</w:t>
      </w:r>
      <w:r w:rsidR="00183AA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ได้ง่าย</w:t>
      </w:r>
      <w:r w:rsidR="00183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สถานประกอบกิจการตลอดเวลาที่ประกอบกิจการ</w:t>
      </w:r>
    </w:p>
    <w:p w:rsidR="00BD7ADB" w:rsidRDefault="00BD7AD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14 ในกรณีที่ใบอนุญาตสูญหาย ถูกทำลาย หรือชำรุดในสาระสำคัญ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ถูกทำลายหรือชำรุด ตามแบบที่กำหนดไว้ท้ายข้อบัญญัตินี้</w:t>
      </w:r>
    </w:p>
    <w:p w:rsidR="00BD7ADB" w:rsidRDefault="00BD7AD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การขอรับใบแทนใบอนุญาตและการออกใบแทนใบอนุญาต ให้เป็นไปตามหลักเกณฑ์ วิธีการและเงื่อนไข ดังต่อไปนี้</w:t>
      </w:r>
    </w:p>
    <w:p w:rsidR="00170F07" w:rsidRDefault="00170F0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(1) ในกรณีใบอนุญาตสูญหาย ให้ผู้ยื่นคำขอรับ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170F07" w:rsidRDefault="00170F0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ในกรณีใบอนุญาตถูกทำลาย หรือชำรุดในสาระสำคัญ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170F07" w:rsidRDefault="00392BBA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15 ในกรณีที่ปรากฏว่าผู้รับใบอนุญาตตามข้อบัญญัตินี้ไม่ปฏิบัติหรือปฏิบัติไม่ถูกต้อง</w:t>
      </w:r>
      <w:r w:rsidR="00FE2A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ตามบทบัญญัติแห่งพระราชบัญญัติการสาธารณสุข พ.ศ. 2535 กฎกระทรวงที่ออกตามพระราชบัญญัติ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พ.ศ. 2535 หรือข้อบัญญัตินี้หรือเงื่อนไขที่ระบุไว้ในใบอนุญาตในเรื่องที่กำหนดไว้เกี่ยวกับ</w:t>
      </w:r>
      <w:r w:rsidR="00FE2A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การประกอบกิจการตามที่ได้รับใบอนุญาตตามข้อบัญญัตินี้ เจ้าพนักงานท้องถิ่นมีอำนาจสั่งพักใช้ใบอนุญาตภายในระยะเวลาที่เห็นสมควรแต่ต้องไม่เกินสิบห้าวัน</w:t>
      </w:r>
    </w:p>
    <w:p w:rsidR="00574CC8" w:rsidRDefault="00574CC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16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574CC8" w:rsidRDefault="00574CC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(1) ถูกสั่งพักใบอนุญาตตั้งแต่สองครั้งขึ้นไป และมีเหตุที่จะต้องถูกสั่งพักใช้ใบอนุญาตอีก</w:t>
      </w:r>
    </w:p>
    <w:p w:rsidR="00574CC8" w:rsidRDefault="00574CC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ต้องคำพิพากษาถึงที่สุดว่าได้กระทำผิดตามพระราชบัญญัติการสาธารณสุข 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</w:p>
    <w:p w:rsidR="00574CC8" w:rsidRDefault="00574CC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(3) ไม่ปฏิบัติหรือปฏิบัติไม่ถูกต้องตามบทบัญญัติแห่งพระราชบัญญัติการสาธารณสุข พ.ศ. 2535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อนุญาตตามข้อ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หรือมีผลกระทบต่อสภาวะความเป็นอยู่ที่เหมาะสมกับการดำรงชีวิตของประชาชน</w:t>
      </w:r>
    </w:p>
    <w:p w:rsidR="008E7549" w:rsidRDefault="008E754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17 คำสั่งพักใช้ใบอนุญาตและคำสั่งเพิกถอนใบอนุญาต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 หรือผู้รับใบอนุญาตไม่ยอมรับคำสั่งดังกล่าว ให้ส่งคำสั่ง</w:t>
      </w:r>
      <w:r w:rsidR="006728E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82E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ทางไปรษณีย์ตอบรับ หรือให้ปิดคำสั่งไว้ในที่เปิดเผยเห็นได้ง่าย ณ ภูมิลำเนาหรือสำนักทำการงาน</w:t>
      </w:r>
      <w:r w:rsidR="006728E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ของผู้รับใบอนุญาต และให้ถือว่าผู้รับใบอนุญาตนั้นได้รับทราบคำสั่งแล้วตั้งแต่เวลาที่คำสั่งไปถึงหรือวันปิดคำสั่งแล้วแต่กรณี</w:t>
      </w:r>
    </w:p>
    <w:p w:rsidR="008E7549" w:rsidRDefault="008E7549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18 ผู้ถูกสั่งเพิกถอนใบอนุญาตจะขอรับใบอนุญาตสำหรับการประกอบกิจการที่ถูก</w:t>
      </w:r>
      <w:r w:rsidR="00F72E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เพิกถอนใบอนุญาตอีกไม่ได้ จนกว่าจะพ้นกำหนดหนึ่งปีนับแต่วันถูกสั่งเพิกถอนใบอนุญาต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19 ผู้ใดประสงค์จะขอตั้งสถานที่จำหน่ายอาหารหรือสถานที่สะสมอาหารในอาคารหรือพื้นที่ซึ่งมีพื้นที่ไม่เกินสองร้อยตารางเมตร และมิใช่เป็นการขายของในตลาดจะต้องแจ้งต่อเจ้าพนักงานท้องถิ่นตามแบบที่กำหนดไว้ท้ายข้อบัญญัตินี้ พร้อมกับเอกสารและหลักฐาน ดังต่อไปนี้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(1) รูปถ่ายขนาด 1 นิ้ว จำนวน 2 รูป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สำเนาบัตรประจำตัวประชาชน/ข้าราชการ/พนักงานรัฐวิสาหกิจ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(3) สำเนาใบอนุญาตตามกฎหมายที่เกี่ยวข้อง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(4) ใบรับรองแพทย์ของผู้ประกอบการ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(5) อื่น ๆ ตามที่องค์การบริหารส่วนตำบลเนินขี้เหล็กกำหนด</w:t>
      </w: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เมื่อเจ้าพนักงานท้องถิ่นได้แจ้ง ให้ออกใบรับแจ้งแก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ผู้แจ้งเพื่อใช้เป็นหลักฐานในการประกอบกิจการได้ชั่วคราว ในระหว่างเวลาที่เจ้าพนักงานท้องถิ่นยังมิได้ออกหนังสือรับรองการแจ้งให้เจ้าพนักงานท้องถิ่นตรวจการแจ้งให้ถูกต้องตามแบบที่กำหนด ในข้อบัญญัตินี้ตามวรรคหนึ่งถ้าการแจ้งเป็นไปโดยถูกต้องให้เจ้าพนักงานท้องถิ่นออกหนังสือรับรองการแจ้ง ให้ผู้แจ้งภายในเจ็ดวันทำการนับแต่วันที่ได้รับแจ้งในใบรับแจ้ง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หรือหนังสือรับรองการแจ้ง เจ้าพนักงานท้องถิ่นจะกำหนดเงื่อนไขให้ผู้แจ้งหรือผู้ได้รับหนังสือรับร</w:t>
      </w:r>
      <w:r w:rsidR="00BC7441">
        <w:rPr>
          <w:rFonts w:ascii="TH SarabunIT๙" w:hAnsi="TH SarabunIT๙" w:cs="TH SarabunIT๙" w:hint="cs"/>
          <w:sz w:val="32"/>
          <w:szCs w:val="32"/>
          <w:cs/>
        </w:rPr>
        <w:t>องการแจ้งปฏิบัติเป็นการเฉพาะราย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BC7441" w:rsidRDefault="00BC744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การแจ้งไม่ถูกต้องหรือไม่สมบูรณ์ให้เจ้าพนักงานท้องถิ่นแจ้งให้ผู้แจ้งทราบภายในเจ็ดวันทำการนับแต่วันที่ได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รับแจ้ง ถ้าผู้แจ้งไม่ดำเนินการแก้ไขให้ถูกต้องภายในเจ็ดวันทำการนับแต่ที่ได้รับแจ้งจากเจ้าพนักงานท้องถิ่น ให้เจ้าพนักงานท้องถิ่นมีอำนาจสั่งให้การแจ้งของผู้แจ้งเป็นอันสิ้นผลแต่ถ้าผู้แจ้งได้ดำเนินการแก้ไขภายในเวลาที่กำหนดแล้ว ให้เจ้าพนักงานท้องถิ่นออกหนังสือรับรองการแจ้งให้ผู้แจ้งภายใน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จ็ดวันทำการนับแต่วันที่ได้รับแจ้งซึ่งมีรายละเอียดถูกต้องตามแบบที่กำหนดในข้อบัญญัติตามวรรคหนึ่ง</w:t>
      </w:r>
    </w:p>
    <w:p w:rsidR="00BC7441" w:rsidRDefault="00BC744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20 ผู้ได</w:t>
      </w:r>
      <w:r w:rsidR="00D20833">
        <w:rPr>
          <w:rFonts w:ascii="TH SarabunIT๙" w:hAnsi="TH SarabunIT๙" w:cs="TH SarabunIT๙" w:hint="cs"/>
          <w:sz w:val="32"/>
          <w:szCs w:val="32"/>
          <w:cs/>
        </w:rPr>
        <w:t>้รับหนังสือรับรองการแจ้งต้องแสดงหนังสือรับรองการแจ้งไว้โดยเปิดเผยและ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0833">
        <w:rPr>
          <w:rFonts w:ascii="TH SarabunIT๙" w:hAnsi="TH SarabunIT๙" w:cs="TH SarabunIT๙" w:hint="cs"/>
          <w:sz w:val="32"/>
          <w:szCs w:val="32"/>
          <w:cs/>
        </w:rPr>
        <w:t>เห็นได้ง่าย ณ สถานที่ดำเนินกิจการตลอดเวลาที่ดำเนินกิจการ</w:t>
      </w:r>
    </w:p>
    <w:p w:rsidR="00D20833" w:rsidRDefault="00D20833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ในกรณีที่หนังสือรับรองการแจ้งสูญหาย ถูกทำลาย หรือชำรุดในสาระสำคัญให้ผู้ได้รับหนังสือรับรองการแจ้ง ยื่นขอรับใบแทนหนังสือรับรองการแจ้งภายในสิบห้าวันนับแต่วันที่ได้รับทราบ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การสูญหายถูกทำลาย หรือชำรุด ตามแบบที่กำหนดไว้ท้ายข้อบัญญัตินี้</w:t>
      </w:r>
    </w:p>
    <w:p w:rsidR="00635221" w:rsidRDefault="0063522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การขอรับใบแทนและการออกใบแทนหนังสือรับรองการแจ้งให้เป็นไปตามหลักเกณฑ์ วิธีการและเงื่อนไข ดังต่อไปนี้</w:t>
      </w:r>
    </w:p>
    <w:p w:rsidR="00635221" w:rsidRDefault="00635221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(1) </w:t>
      </w:r>
      <w:r w:rsidR="00593BCE">
        <w:rPr>
          <w:rFonts w:ascii="TH SarabunIT๙" w:hAnsi="TH SarabunIT๙" w:cs="TH SarabunIT๙" w:hint="cs"/>
          <w:sz w:val="32"/>
          <w:szCs w:val="32"/>
          <w:cs/>
        </w:rPr>
        <w:t>ในกรณีหนังสือรับรองการแจ้งสูญหาย ให้ผู้ยื่นขอรับใบแทนหนังสือรับรองการแจ้งนำสำเนาบันทึกการแจ้งความต่อพนักงานเจ้าหน้าที่แห่งท้องที่ที่หนังสือรับรองการแจ้งสูญหายมาแสดง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93BCE"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ประกอบด้วย</w:t>
      </w:r>
    </w:p>
    <w:p w:rsidR="00593BCE" w:rsidRDefault="00593BCE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(2) </w:t>
      </w:r>
      <w:r w:rsidR="004D3BFC">
        <w:rPr>
          <w:rFonts w:ascii="TH SarabunIT๙" w:hAnsi="TH SarabunIT๙" w:cs="TH SarabunIT๙" w:hint="cs"/>
          <w:sz w:val="32"/>
          <w:szCs w:val="32"/>
          <w:cs/>
        </w:rPr>
        <w:t>ในกรณีหนังสือรับรองการแจ้งถูกทำลาย หรือชำรุดในสาระสำคัญให้ผู้ยื่นขอรับ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3BFC">
        <w:rPr>
          <w:rFonts w:ascii="TH SarabunIT๙" w:hAnsi="TH SarabunIT๙" w:cs="TH SarabunIT๙" w:hint="cs"/>
          <w:sz w:val="32"/>
          <w:szCs w:val="32"/>
          <w:cs/>
        </w:rPr>
        <w:t>ใบแทนหนังสือรับรองการแจ้งนำใบอนุญาตเดิมเท่าที่เหลืออยู่มาแสดงต่อเจ้าพนักงานท้องถิ่น ประกอบด้วย</w:t>
      </w:r>
    </w:p>
    <w:p w:rsidR="004D3BFC" w:rsidRDefault="004A2636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เมื่อผู้แจ้งประสงค์จะเลิกกิจการหรือโอนการดำเนินการให้บุคคลอื่น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ให้แจ้งเจ้าพนักงานท้องถิ่นทราบด้วย</w:t>
      </w:r>
    </w:p>
    <w:p w:rsidR="009B2535" w:rsidRDefault="009B253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23 ในกรณีที่ผู้ดำเนินกิจการใดดำเนินกิจการตามที่ระบุไว้ในข้อบัญญัตินี้ โดยมิได้แจ้งต่อเจ้าพนักงานท้องถิ่น และเคยได้รับโทษตามพระราชบัญญัติการสาธารณสุข พ.ศ. 2535 เพราะเหตุที่ฝ่าฝืนดำเนินกิจการโดยมิได้แจ้งต่อเจ้าพนักงานท้องถิ่นมาแสดงครั้งหนึ่ง ยังฝ่าฝืนดำเนินกิจการโดยมิได้แจ้ง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ต่อเจ้าพนักงานท้องถิ่นต่อไป ให้เจ้าพนักงานท้องถิ่นมีอำนาจสั่งให้ผู้นั้นหยุดดำเนินกิจการจนกว่าจะได้ดำเนินการแจ้งต่อเจ้าพนักงานท้องถิ่น ถ้ายังฝ่าฝืนอีกให้เจ้าพนักงานท้องถิ่นมีอำนาจสั่งห้ามการดำเนินกิจการนั้นไว้ตามเวลาที่กำหนดซึ่งต้องไม่เกินสองปีก็ได้</w:t>
      </w:r>
    </w:p>
    <w:p w:rsidR="00B10E08" w:rsidRDefault="00B10E0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24 ผู้แจ้งมีหน้าที่ต้องเสียค่าธรรมเนียมการแจ้งตามอัตราที่กำหนดไว้ท้ายข้อบัญญัตินี้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ในวันที่มาแจ้งและภายในระยะเวลาสามสิบวันก่อนวันครบรอบปีของทุกปีตลอดเวลาที่ยังดำเนินกิจการนั้น 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</w:t>
      </w:r>
      <w:r w:rsidR="002C4A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ที่ค้างชำระ เว้นแต่ผู้แจ้งจะได้บอกเลิกการดำเนินกิจการนั้นก่อนถึงกำหนดการเสียค่าธรรมเนียมครั้งต่อไป</w:t>
      </w:r>
    </w:p>
    <w:p w:rsidR="00277295" w:rsidRDefault="0027729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ในกรณีที่ผู้มีหน้าที่ต้องเสียค่าธรรมเนียมตามวรรคหนึ่ง ค้างชำระค่าธรรมเนียมติดต่อกันเกินกว่าสองครั้ง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277295" w:rsidRDefault="0027729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25 บรรดาค่าธรรมเนียมและค่าปรับตามข้อบัญญัตินี้ให้เป็นรายได้ขององค</w:t>
      </w:r>
      <w:r w:rsidR="00611045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์การบริหารส่วนตำบลเนินขี้เหล็ก</w:t>
      </w:r>
    </w:p>
    <w:p w:rsidR="00277295" w:rsidRDefault="0027729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26 ผู้ใดฝ่าฝืนหรือไม่ปฏิบัติตามข้อบัญญัตินี้ต้องระวางโทษตามที่กำหนดไว้ในบทกำหนดโทษ</w:t>
      </w:r>
      <w:r w:rsidR="00611045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แห่งพระราชบัญญัติการสาธารณสุข พ.</w:t>
      </w:r>
      <w:r>
        <w:rPr>
          <w:rFonts w:ascii="TH SarabunIT๙" w:hAnsi="TH SarabunIT๙" w:cs="TH SarabunIT๙" w:hint="cs"/>
          <w:sz w:val="32"/>
          <w:szCs w:val="32"/>
          <w:cs/>
        </w:rPr>
        <w:t>ศ. 2535</w:t>
      </w:r>
    </w:p>
    <w:p w:rsidR="00277295" w:rsidRDefault="00277295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27 ให้นายกองค์การบริหารส่วนตำบลเนินขี้เหล็กเป็นผู้รักษาการให้เป็นไปตามข้อบัญญัตินี้และให้มีอำนาจออกระเบียบ ประกาศ หรือคำสั่ง เพื่อปฏิบัติการให้เป็นไปตามข้อบัญญัตินี้</w:t>
      </w:r>
    </w:p>
    <w:p w:rsidR="005802A8" w:rsidRDefault="005802A8" w:rsidP="005802A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วันที่.............เดือน..........................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802A8" w:rsidRDefault="005802A8" w:rsidP="00580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2A8" w:rsidRPr="005802A8" w:rsidRDefault="005802A8" w:rsidP="005802A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>ดาบตำรวจ</w:t>
      </w:r>
    </w:p>
    <w:p w:rsidR="005802A8" w:rsidRPr="005802A8" w:rsidRDefault="005802A8" w:rsidP="005802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  <w:t xml:space="preserve">  (วิรัช  ขันทับทิม)</w:t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</w:r>
      <w:r w:rsidRPr="005802A8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นายกองค์การบริหารส่วนตำบลเนินขี้เหล็ก</w:t>
      </w:r>
    </w:p>
    <w:p w:rsidR="005802A8" w:rsidRPr="005802A8" w:rsidRDefault="005802A8" w:rsidP="00580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2A8" w:rsidRPr="005802A8" w:rsidRDefault="00795512" w:rsidP="004C21D5">
      <w:pPr>
        <w:spacing w:after="8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เห็นช</w:t>
      </w:r>
      <w:r w:rsidR="005802A8" w:rsidRPr="005802A8">
        <w:rPr>
          <w:rFonts w:ascii="TH SarabunIT๙" w:hAnsi="TH SarabunIT๙" w:cs="TH SarabunIT๙"/>
          <w:sz w:val="32"/>
          <w:szCs w:val="32"/>
          <w:cs/>
        </w:rPr>
        <w:t>อบ</w:t>
      </w:r>
    </w:p>
    <w:p w:rsidR="005802A8" w:rsidRPr="005802A8" w:rsidRDefault="005802A8" w:rsidP="004C21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A8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proofErr w:type="spellStart"/>
      <w:r w:rsidRPr="005802A8">
        <w:rPr>
          <w:rFonts w:ascii="TH SarabunIT๙" w:hAnsi="TH SarabunIT๙" w:cs="TH SarabunIT๙"/>
          <w:sz w:val="32"/>
          <w:szCs w:val="32"/>
          <w:cs/>
        </w:rPr>
        <w:t>นพดล</w:t>
      </w:r>
      <w:proofErr w:type="spellEnd"/>
      <w:r w:rsidRPr="005802A8">
        <w:rPr>
          <w:rFonts w:ascii="TH SarabunIT๙" w:hAnsi="TH SarabunIT๙" w:cs="TH SarabunIT๙"/>
          <w:sz w:val="32"/>
          <w:szCs w:val="32"/>
          <w:cs/>
        </w:rPr>
        <w:t xml:space="preserve">  มามาก)     </w:t>
      </w:r>
    </w:p>
    <w:p w:rsidR="005802A8" w:rsidRPr="005802A8" w:rsidRDefault="005802A8" w:rsidP="00580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02A8">
        <w:rPr>
          <w:rFonts w:ascii="TH SarabunIT๙" w:hAnsi="TH SarabunIT๙" w:cs="TH SarabunIT๙"/>
          <w:sz w:val="32"/>
          <w:szCs w:val="32"/>
          <w:cs/>
        </w:rPr>
        <w:t xml:space="preserve">   นายอำเภอลาดยาว</w:t>
      </w:r>
    </w:p>
    <w:p w:rsidR="005802A8" w:rsidRDefault="005802A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0B2" w:rsidRDefault="00BF60B2" w:rsidP="00BF6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0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บัญชีอัตราค่าธรรมเนียมท้ายข้อบัญญัติองค์การบริหารส่วนตำบลเนินขี้เหล็ก</w:t>
      </w:r>
    </w:p>
    <w:p w:rsidR="00BF60B2" w:rsidRDefault="00BF60B2" w:rsidP="00BF6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สถานที่จำหน่ายอาหารและสถานที่สะสมอาหาร พ.ศ. </w:t>
      </w:r>
      <w:r w:rsidR="000A3D7B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BF60B2" w:rsidRDefault="00BF60B2" w:rsidP="00BF6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BF60B2" w:rsidTr="00BF60B2">
        <w:tc>
          <w:tcPr>
            <w:tcW w:w="988" w:type="dxa"/>
          </w:tcPr>
          <w:p w:rsidR="00BF60B2" w:rsidRPr="00BF60B2" w:rsidRDefault="00BF60B2" w:rsidP="00BF60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0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BF60B2" w:rsidRPr="00BF60B2" w:rsidRDefault="00BF60B2" w:rsidP="00BF60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0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0" w:type="dxa"/>
          </w:tcPr>
          <w:p w:rsidR="00BF60B2" w:rsidRPr="00BF60B2" w:rsidRDefault="00BF60B2" w:rsidP="00BF60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0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BF60B2" w:rsidRDefault="00BF60B2" w:rsidP="00BF60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0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F60B2" w:rsidTr="00BF60B2">
        <w:tc>
          <w:tcPr>
            <w:tcW w:w="988" w:type="dxa"/>
          </w:tcPr>
          <w:p w:rsidR="00BF60B2" w:rsidRDefault="00DC6382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DC6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662" w:type="dxa"/>
          </w:tcPr>
          <w:p w:rsidR="00BF60B2" w:rsidRDefault="00DC6382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อัตราค่าธรรมเนียมการออกหนังสือรับรองการแจ้ง</w:t>
            </w:r>
          </w:p>
          <w:p w:rsidR="00DC6382" w:rsidRDefault="00DC6382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พื้นที่ประกอบการไม่เกิน 10 ตารางเมตร</w:t>
            </w:r>
          </w:p>
          <w:p w:rsidR="00DC6382" w:rsidRDefault="00DC6382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พื้นที่ประกอบการเกินกว่า 10 แต่ไม่เกิน 25 ตารางเมตร</w:t>
            </w:r>
          </w:p>
          <w:p w:rsidR="00DC6382" w:rsidRDefault="00DC6382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พื้นที่ประกอบการเกินกว่า 25 แต่ไม่เกิน 50 ตารางเมตร</w:t>
            </w:r>
          </w:p>
          <w:p w:rsidR="00DC6382" w:rsidRDefault="00DC6382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พื้นที่ประกอบการเกินกว่า 50 แต่ไม่เกิน 200 ตารางเมตร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อัตราค่าธรรมเนียมการออกใบอนุญาต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พื้นที่ประกอบการเกินกว่า 200 แต่ไม่เกิน 300 ตารางเมตร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พื้นที่ประกอบการเกินกว่า 300 แต่ไม่เกิน 400 ตารางเมตร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พื้นที่ประกอบการเกินกว่า 400 แต่ไม่เกิน 500 ตารางเมตร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พื้นที่ประกอบการเกินกว่า 500 แต่ไม่เกิน 600 ตารางเมตร</w:t>
            </w:r>
          </w:p>
          <w:p w:rsidR="003F79B0" w:rsidRDefault="003F79B0" w:rsidP="00BF60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พื้นที่ประกอบการเกินกว่า 600 ตารางเมตรขึ้นไป</w:t>
            </w:r>
          </w:p>
        </w:tc>
        <w:tc>
          <w:tcPr>
            <w:tcW w:w="1410" w:type="dxa"/>
          </w:tcPr>
          <w:p w:rsidR="00BF60B2" w:rsidRDefault="00BF60B2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382" w:rsidRDefault="00DC6382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บาท</w:t>
            </w:r>
          </w:p>
          <w:p w:rsidR="00DC6382" w:rsidRDefault="00DC6382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บาท</w:t>
            </w:r>
          </w:p>
          <w:p w:rsidR="00DC6382" w:rsidRDefault="00DC6382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บาท</w:t>
            </w:r>
          </w:p>
          <w:p w:rsidR="00DC6382" w:rsidRDefault="00DC6382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บาท</w:t>
            </w: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บาท</w:t>
            </w: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บาท</w:t>
            </w: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  <w:r w:rsidR="00D20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20388" w:rsidRDefault="00D20388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388" w:rsidRDefault="00D20388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44CF3" w:rsidRDefault="00244CF3" w:rsidP="00DC63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60B2" w:rsidRPr="00BF60B2" w:rsidRDefault="00BF60B2" w:rsidP="00BF60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F60B2" w:rsidRDefault="00BF60B2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31A27" w:rsidRDefault="00D31A27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74CC8" w:rsidRDefault="00574CC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6E0B" w:rsidRDefault="00EB6E0B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3B08" w:rsidRDefault="00173B08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2A8D" w:rsidRDefault="00962A8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6F4" w:rsidRDefault="006416F4" w:rsidP="006416F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416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สอ. 1</w:t>
      </w:r>
    </w:p>
    <w:p w:rsidR="006416F4" w:rsidRDefault="006416F4" w:rsidP="006416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คำขอรับใบอนุญาต</w:t>
      </w:r>
    </w:p>
    <w:p w:rsidR="006416F4" w:rsidRDefault="006416F4" w:rsidP="006416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6416F4" w:rsidRDefault="006E2BB2" w:rsidP="006E2BB2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:rsidR="006E2BB2" w:rsidRDefault="006E2BB2" w:rsidP="006E2BB2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6E2BB2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ข้าพเจ้า...............................................................................อายุ......................ปี สัญชาติ........................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อยู่บ้านเลขที่.........................หมู่ที่...................ตรอก/ซอย........................................ถนน.....................................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ตำบล/แขวง.......................................................อำเภอ.............................................จังหวัด.................................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โทรศัพท์..................................................โทรสาร.....................................................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D1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ขอยื่นคำขอรับใบอนุญาตจัดตั้ง (พื้นที่ประกอบการเกิน 200 ตารางเมตรขึ้นไป)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D1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สถานที่สะสมอาหาร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</w:t>
      </w:r>
    </w:p>
    <w:p w:rsidR="005B281D" w:rsidRDefault="005B281D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พื้นที่ประกอบการ.......................ตารางเมตร จำนวนคนงาน.................คน ตั้งอยู่ ณ เลขที่.............หมู่ที่............</w:t>
      </w:r>
    </w:p>
    <w:p w:rsidR="005B281D" w:rsidRDefault="008D1A86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ตำบล..........................................อำเภอ..................................................จังหวัด...................................................</w:t>
      </w:r>
    </w:p>
    <w:p w:rsidR="008D1A86" w:rsidRDefault="008D1A86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โทรศัพท์.................................................โทรสาร.....................................................</w:t>
      </w:r>
    </w:p>
    <w:p w:rsidR="008D1A86" w:rsidRDefault="008D1A86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 ข้าพเจ้าได้แนบเอกสารและหลักฐานต่าง ๆ มาด้วยแล้ว คือ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4410">
        <w:rPr>
          <w:rFonts w:ascii="TH SarabunIT๙" w:hAnsi="TH SarabunIT๙" w:cs="TH SarabunIT๙"/>
          <w:w w:val="95"/>
          <w:sz w:val="32"/>
          <w:szCs w:val="32"/>
        </w:rPr>
        <w:t xml:space="preserve">1. </w:t>
      </w:r>
      <w:r w:rsidRPr="00544410">
        <w:rPr>
          <w:rFonts w:ascii="TH SarabunIT๙" w:hAnsi="TH SarabunIT๙" w:cs="TH SarabunIT๙" w:hint="cs"/>
          <w:w w:val="95"/>
          <w:sz w:val="32"/>
          <w:szCs w:val="32"/>
          <w:cs/>
        </w:rPr>
        <w:t>สำเนาบัตรประจำตัวประชาชน/ข้าราชการ/พนักงานรัฐวิสาหกิจของผู้ขอรับใบอนุญาต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สำเนาทะเบียนบ้านของผู้ขอรับใบอนุญาต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รูปถ่ายขนาด 1 นิ้ว จำนวน 2 รูป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 ใบรับรองแพทย์ของผู้ขอรับใบอนุญาต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 เอกสารอื่น.......................................................................</w: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ข้อความในแบบคำขอนี้เป็นความจริงทุกประการ</w:t>
      </w:r>
    </w:p>
    <w:p w:rsidR="00544410" w:rsidRDefault="00544410" w:rsidP="005444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4410" w:rsidRDefault="00544410" w:rsidP="005444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แผนที่ตั้งสถานประกอบกิจการโดยสังเขป</w:t>
      </w:r>
    </w:p>
    <w:p w:rsidR="00544410" w:rsidRDefault="00544410" w:rsidP="005444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720807</wp:posOffset>
                </wp:positionH>
                <wp:positionV relativeFrom="paragraph">
                  <wp:posOffset>111265</wp:posOffset>
                </wp:positionV>
                <wp:extent cx="4246105" cy="1918557"/>
                <wp:effectExtent l="0" t="0" r="2159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105" cy="19185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952A" id="สี่เหลี่ยมผืนผ้า 2" o:spid="_x0000_s1026" style="position:absolute;margin-left:56.75pt;margin-top:8.75pt;width:334.35pt;height:1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:rsidR="00544410" w:rsidRDefault="00544410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D1A86" w:rsidRDefault="008D1A86" w:rsidP="005B2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281D" w:rsidRPr="006E2BB2" w:rsidRDefault="005B281D" w:rsidP="006E2B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416F4" w:rsidRDefault="006416F4" w:rsidP="006416F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D1E9D" w:rsidRDefault="00ED1E9D" w:rsidP="00AD30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1E9D" w:rsidRPr="00ED1E9D" w:rsidRDefault="00ED1E9D" w:rsidP="00ED1E9D">
      <w:pPr>
        <w:rPr>
          <w:rFonts w:ascii="TH SarabunIT๙" w:hAnsi="TH SarabunIT๙" w:cs="TH SarabunIT๙"/>
          <w:sz w:val="32"/>
          <w:szCs w:val="32"/>
          <w:cs/>
        </w:rPr>
      </w:pPr>
    </w:p>
    <w:p w:rsidR="00ED1E9D" w:rsidRPr="00ED1E9D" w:rsidRDefault="00ED1E9D" w:rsidP="00ED1E9D">
      <w:pPr>
        <w:rPr>
          <w:rFonts w:ascii="TH SarabunIT๙" w:hAnsi="TH SarabunIT๙" w:cs="TH SarabunIT๙"/>
          <w:sz w:val="32"/>
          <w:szCs w:val="32"/>
          <w:cs/>
        </w:rPr>
      </w:pPr>
    </w:p>
    <w:p w:rsidR="00ED1E9D" w:rsidRDefault="00ED1E9D" w:rsidP="00ED1E9D">
      <w:pPr>
        <w:rPr>
          <w:rFonts w:ascii="TH SarabunIT๙" w:hAnsi="TH SarabunIT๙" w:cs="TH SarabunIT๙"/>
          <w:sz w:val="32"/>
          <w:szCs w:val="32"/>
          <w:cs/>
        </w:rPr>
      </w:pPr>
    </w:p>
    <w:p w:rsidR="006416F4" w:rsidRDefault="00ED1E9D" w:rsidP="00ED1E9D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 ผู้ขอรับใบอนุญาต</w:t>
      </w:r>
    </w:p>
    <w:p w:rsidR="00ED1E9D" w:rsidRDefault="00ED1E9D" w:rsidP="00ED1E9D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(......................................................)</w:t>
      </w:r>
    </w:p>
    <w:p w:rsidR="00110A4B" w:rsidRDefault="00110A4B" w:rsidP="00ED1E9D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30D4" w:rsidRDefault="00E630D4" w:rsidP="00110A4B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10A4B" w:rsidRDefault="00110A4B" w:rsidP="00110A4B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10A4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สอ.2</w:t>
      </w:r>
    </w:p>
    <w:p w:rsidR="00110A4B" w:rsidRDefault="00110A4B" w:rsidP="00110A4B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คำขอรับหนังสือรับรองการแจ้ง</w:t>
      </w:r>
    </w:p>
    <w:p w:rsidR="00110A4B" w:rsidRDefault="00110A4B" w:rsidP="00110A4B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110A4B" w:rsidRDefault="00110A4B" w:rsidP="00110A4B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:rsidR="00110A4B" w:rsidRDefault="00110A4B" w:rsidP="00110A4B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ข้าพเจ้า...............................................................................อายุ......................ปี สัญชาติ........................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อยู่บ้านเลขที่.........................หมู่ที่...................ตรอก/ซอย........................................ถนน.....................................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ตำบล/แขวง.......................................................อำเภอ.............................................จังหวัด.................................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โทรศัพท์..................................................โทรสาร.....................................................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ขอยื่นคำขอรับใบอนุญาตจัดตั้ง (พื้นที่ประกอบการไม่เกิน 200 ตารางเมตร)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สถานที่สะสมอาหาร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พื้นที่ประกอบการ.......................ตารางเมตร จำนวนคนงาน.................คน ตั้งอยู่ ณ เลขที่.............หมู่ที่............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ตำบล..........................................อำเภอ..................................................จังหวัด...................................................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โทรศัพท์.................................................โทรสาร.....................................................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 ข้าพเจ้าได้แนบเอกสารและหลักฐานต่าง ๆ มาด้วยแล้ว คือ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4410">
        <w:rPr>
          <w:rFonts w:ascii="TH SarabunIT๙" w:hAnsi="TH SarabunIT๙" w:cs="TH SarabunIT๙"/>
          <w:w w:val="95"/>
          <w:sz w:val="32"/>
          <w:szCs w:val="32"/>
        </w:rPr>
        <w:t xml:space="preserve">1. </w:t>
      </w:r>
      <w:r w:rsidRPr="00544410">
        <w:rPr>
          <w:rFonts w:ascii="TH SarabunIT๙" w:hAnsi="TH SarabunIT๙" w:cs="TH SarabunIT๙" w:hint="cs"/>
          <w:w w:val="95"/>
          <w:sz w:val="32"/>
          <w:szCs w:val="32"/>
          <w:cs/>
        </w:rPr>
        <w:t>สำเนาบัตรประจำตัวประชาชน/ข้าราชการ/พนักงานรัฐวิสาหกิจของผู้ขอรับใบอนุญาต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สำเนาทะเบียนบ้านของผู้ขอรับใบอนุญาต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รูปถ่ายขนาด 1 นิ้ว จำนวน 2 รูป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 ใบรับรองแพทย์ของผู้ขอรับใบอนุญาต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 เอกสารอื่น.......................................................................</w: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ข้อความในแบบคำขอนี้เป็นความจริงทุกประการ</w:t>
      </w:r>
    </w:p>
    <w:p w:rsidR="00110A4B" w:rsidRDefault="00110A4B" w:rsidP="00110A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0A4B" w:rsidRDefault="00110A4B" w:rsidP="00110A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แผนที่ตั้งสถานประกอบกิจการโดยสังเขป</w:t>
      </w:r>
    </w:p>
    <w:p w:rsidR="00110A4B" w:rsidRDefault="00110A4B" w:rsidP="00110A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C5EA" wp14:editId="65F87986">
                <wp:simplePos x="0" y="0"/>
                <wp:positionH relativeFrom="column">
                  <wp:posOffset>720807</wp:posOffset>
                </wp:positionH>
                <wp:positionV relativeFrom="paragraph">
                  <wp:posOffset>111265</wp:posOffset>
                </wp:positionV>
                <wp:extent cx="4246105" cy="1918557"/>
                <wp:effectExtent l="0" t="0" r="21590" b="247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105" cy="19185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1827" id="สี่เหลี่ยมผืนผ้า 3" o:spid="_x0000_s1026" style="position:absolute;margin-left:56.75pt;margin-top:8.75pt;width:334.35pt;height:1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0A4B" w:rsidRPr="006E2BB2" w:rsidRDefault="00110A4B" w:rsidP="00110A4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10A4B" w:rsidRDefault="00110A4B" w:rsidP="00110A4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0A4B" w:rsidRDefault="00110A4B" w:rsidP="00110A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0A4B" w:rsidRPr="00ED1E9D" w:rsidRDefault="00110A4B" w:rsidP="00110A4B">
      <w:pPr>
        <w:rPr>
          <w:rFonts w:ascii="TH SarabunIT๙" w:hAnsi="TH SarabunIT๙" w:cs="TH SarabunIT๙"/>
          <w:sz w:val="32"/>
          <w:szCs w:val="32"/>
          <w:cs/>
        </w:rPr>
      </w:pPr>
    </w:p>
    <w:p w:rsidR="00110A4B" w:rsidRPr="00ED1E9D" w:rsidRDefault="00110A4B" w:rsidP="00110A4B">
      <w:pPr>
        <w:rPr>
          <w:rFonts w:ascii="TH SarabunIT๙" w:hAnsi="TH SarabunIT๙" w:cs="TH SarabunIT๙"/>
          <w:sz w:val="32"/>
          <w:szCs w:val="32"/>
          <w:cs/>
        </w:rPr>
      </w:pPr>
    </w:p>
    <w:p w:rsidR="00110A4B" w:rsidRDefault="00110A4B" w:rsidP="00110A4B">
      <w:pPr>
        <w:rPr>
          <w:rFonts w:ascii="TH SarabunIT๙" w:hAnsi="TH SarabunIT๙" w:cs="TH SarabunIT๙"/>
          <w:sz w:val="32"/>
          <w:szCs w:val="32"/>
          <w:cs/>
        </w:rPr>
      </w:pPr>
    </w:p>
    <w:p w:rsidR="00110A4B" w:rsidRDefault="00110A4B" w:rsidP="00110A4B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 ผู้ขอรับใบอนุญาต</w:t>
      </w:r>
    </w:p>
    <w:p w:rsidR="00110A4B" w:rsidRDefault="00110A4B" w:rsidP="00110A4B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(......................................................)</w:t>
      </w:r>
    </w:p>
    <w:p w:rsidR="00110A4B" w:rsidRDefault="00110A4B" w:rsidP="00110A4B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0D4" w:rsidRDefault="00E630D4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A22BC" w:rsidRDefault="005A22BC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สอ.5</w:t>
      </w:r>
    </w:p>
    <w:p w:rsidR="005A22BC" w:rsidRDefault="005A22BC" w:rsidP="005A22BC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คำขอต่ออายุใบอนุญาต/หนังสือรับรองการแจ้ง</w:t>
      </w:r>
    </w:p>
    <w:p w:rsidR="005A22BC" w:rsidRDefault="005A22BC" w:rsidP="005A22BC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5A22BC" w:rsidRDefault="005A22BC" w:rsidP="005A22B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:rsidR="005A22BC" w:rsidRDefault="005A22BC" w:rsidP="005A22B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ข้าพเจ้า...............................................................................อายุ......................ปี สัญชาติ........................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อยู่บ้านเลขที่.........................หมู่ที่...................ตรอก/ซอย........................................ถนน.....................................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ตำบล/แขวง.......................................................อำเภอ.............................................จังหวัด.................................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โทรศัพท์..................................................โทรสาร.....................................................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ขอยื่นคำขอรับใบอนุญาต/หนังสือรับรองการแจ้งจัดตั้ง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สถานที่สะสมอาหาร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พื้นที่ประกอบการ.......................ตารางเมตร จำนวนคนงาน.................คน ตั้งอยู่ ณ เลขที่.............หมู่ที่............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ตำบล..........................................อำเภอ..................................................จังหวัด...................................................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โทรศัพท์.................................................โทรสาร.....................................................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 ข้าพเจ้าได้แนบเอกสา</w:t>
      </w:r>
      <w:r w:rsidR="00654C2B">
        <w:rPr>
          <w:rFonts w:ascii="TH SarabunIT๙" w:hAnsi="TH SarabunIT๙" w:cs="TH SarabunIT๙" w:hint="cs"/>
          <w:sz w:val="32"/>
          <w:szCs w:val="32"/>
          <w:cs/>
        </w:rPr>
        <w:t>รและหลักฐานต่าง ๆ มาด้วยแล้ว ดังนี้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4410">
        <w:rPr>
          <w:rFonts w:ascii="TH SarabunIT๙" w:hAnsi="TH SarabunIT๙" w:cs="TH SarabunIT๙"/>
          <w:w w:val="95"/>
          <w:sz w:val="32"/>
          <w:szCs w:val="32"/>
        </w:rPr>
        <w:t xml:space="preserve">1. </w:t>
      </w:r>
      <w:r w:rsidR="00654C2B">
        <w:rPr>
          <w:rFonts w:ascii="TH SarabunIT๙" w:hAnsi="TH SarabunIT๙" w:cs="TH SarabunIT๙" w:hint="cs"/>
          <w:w w:val="95"/>
          <w:sz w:val="32"/>
          <w:szCs w:val="32"/>
          <w:cs/>
        </w:rPr>
        <w:t>ใบอนุญาต/หนังสือรับรองการแจ้งเดิม หมดอายุวันที่............เดือน.................</w:t>
      </w:r>
      <w:proofErr w:type="spellStart"/>
      <w:r w:rsidR="00654C2B">
        <w:rPr>
          <w:rFonts w:ascii="TH SarabunIT๙" w:hAnsi="TH SarabunIT๙" w:cs="TH SarabunIT๙" w:hint="cs"/>
          <w:w w:val="95"/>
          <w:sz w:val="32"/>
          <w:szCs w:val="32"/>
          <w:cs/>
        </w:rPr>
        <w:t>พ.ศ</w:t>
      </w:r>
      <w:proofErr w:type="spellEnd"/>
      <w:r w:rsidR="00654C2B">
        <w:rPr>
          <w:rFonts w:ascii="TH SarabunIT๙" w:hAnsi="TH SarabunIT๙" w:cs="TH SarabunIT๙" w:hint="cs"/>
          <w:w w:val="95"/>
          <w:sz w:val="32"/>
          <w:szCs w:val="32"/>
          <w:cs/>
        </w:rPr>
        <w:t>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 w:rsidR="00654C2B">
        <w:rPr>
          <w:rFonts w:ascii="TH SarabunIT๙" w:hAnsi="TH SarabunIT๙" w:cs="TH SarabunIT๙" w:hint="cs"/>
          <w:sz w:val="32"/>
          <w:szCs w:val="32"/>
          <w:cs/>
        </w:rPr>
        <w:t>ใบรับรองแพทย์ของผู้ได้รับอนุญาต ผู้ช่วยจำหน่ายและผู้ปรุงอาหาร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654C2B">
        <w:rPr>
          <w:rFonts w:ascii="TH SarabunIT๙" w:hAnsi="TH SarabunIT๙" w:cs="TH SarabunIT๙" w:hint="cs"/>
          <w:sz w:val="32"/>
          <w:szCs w:val="32"/>
          <w:cs/>
        </w:rPr>
        <w:t xml:space="preserve">  3. เอกสารอื่นๆ.............................................................................</w:t>
      </w:r>
    </w:p>
    <w:p w:rsidR="005A22BC" w:rsidRDefault="005A22BC" w:rsidP="005A2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ข้อความในแบบคำขอนี้เป็นความจริงทุกประการ</w:t>
      </w:r>
    </w:p>
    <w:p w:rsidR="005A22BC" w:rsidRDefault="005A22BC" w:rsidP="005A22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A22BC" w:rsidRDefault="00654C2B" w:rsidP="005A22BC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2BC">
        <w:rPr>
          <w:rFonts w:ascii="TH SarabunIT๙" w:hAnsi="TH SarabunIT๙" w:cs="TH SarabunIT๙" w:hint="cs"/>
          <w:sz w:val="32"/>
          <w:szCs w:val="32"/>
          <w:cs/>
        </w:rPr>
        <w:t>(ลงชื่อ)...................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A22B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Pr="00654C2B">
        <w:rPr>
          <w:rFonts w:ascii="TH SarabunIT๙" w:hAnsi="TH SarabunIT๙" w:cs="TH SarabunIT๙" w:hint="cs"/>
          <w:sz w:val="30"/>
          <w:szCs w:val="30"/>
          <w:cs/>
        </w:rPr>
        <w:t>ผู้ขอต่ออายุใบอนุญาต/หนังสือรับรองการแจ้ง</w:t>
      </w:r>
    </w:p>
    <w:p w:rsidR="005A22BC" w:rsidRDefault="005A22BC" w:rsidP="005A22BC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654C2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5A22BC" w:rsidRDefault="005A22BC" w:rsidP="005A22BC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22BC" w:rsidRDefault="005A22BC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630D4" w:rsidRDefault="00E630D4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Default="007561F0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Pr="007561F0" w:rsidRDefault="007561F0" w:rsidP="007561F0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1F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คำขอรับใบแทนใบอนุญาตจัดตั้งสถานที่จำหน่ายอาหารหรือสถานที่สะสมอาหาร</w:t>
      </w:r>
    </w:p>
    <w:p w:rsidR="007561F0" w:rsidRDefault="007561F0" w:rsidP="007561F0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:rsidR="007561F0" w:rsidRDefault="007561F0" w:rsidP="007561F0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ข้าพเจ้า...............................................................................อายุ......................ปี สัญชาติ........................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อยู่บ้านเลขที่.........................หมู่ที่...................ตรอก/ซอย........................................ถนน.....................................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ตำบล/แขวง.......................................................อำเภอ.............................................จังหวัด.................................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โทรศัพท์..................................................โทรสาร.....................................................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ได้รับใบอนุญาตจัดตั้งสถานที่จำหน่ายอาหารและสถานที่สะสมอาหาร เล่มที่..............เลขที่...........     ปี..........สถานประกอบกิจการ/ชื่อกิจการ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E3697A" w:rsidRDefault="00E3697A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ขอยื่นคำขอรับใบแทนใบอนุญาตดังกล่าวข้างต้น ต่อเจ้าพนักงานท้องถิ่นเนื่องจาก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E3697A">
        <w:rPr>
          <w:rFonts w:ascii="TH SarabunIT๙" w:hAnsi="TH SarabunIT๙" w:cs="TH SarabunIT๙" w:hint="cs"/>
          <w:sz w:val="32"/>
          <w:szCs w:val="32"/>
          <w:cs/>
        </w:rPr>
        <w:t xml:space="preserve">  สูญหาย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9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E3697A">
        <w:rPr>
          <w:rFonts w:ascii="TH SarabunIT๙" w:hAnsi="TH SarabunIT๙" w:cs="TH SarabunIT๙" w:hint="cs"/>
          <w:sz w:val="32"/>
          <w:szCs w:val="32"/>
          <w:cs/>
        </w:rPr>
        <w:t xml:space="preserve">  ถูกทำลาย</w:t>
      </w:r>
      <w:r w:rsidR="00E3697A">
        <w:rPr>
          <w:rFonts w:ascii="TH SarabunIT๙" w:hAnsi="TH SarabunIT๙" w:cs="TH SarabunIT๙"/>
          <w:sz w:val="32"/>
          <w:szCs w:val="32"/>
          <w:cs/>
        </w:rPr>
        <w:tab/>
      </w:r>
      <w:r w:rsidR="00E3697A">
        <w:rPr>
          <w:rFonts w:ascii="TH SarabunIT๙" w:hAnsi="TH SarabunIT๙" w:cs="TH SarabunIT๙"/>
          <w:sz w:val="32"/>
          <w:szCs w:val="32"/>
          <w:cs/>
        </w:rPr>
        <w:tab/>
      </w:r>
      <w:r w:rsidR="00E3697A">
        <w:rPr>
          <w:rFonts w:ascii="TH SarabunIT๙" w:hAnsi="TH SarabunIT๙" w:cs="TH SarabunIT๙"/>
          <w:sz w:val="32"/>
          <w:szCs w:val="32"/>
          <w:cs/>
        </w:rPr>
        <w:tab/>
      </w:r>
      <w:r w:rsidR="00E3697A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E3697A">
        <w:rPr>
          <w:rFonts w:ascii="TH SarabunIT๙" w:hAnsi="TH SarabunIT๙" w:cs="TH SarabunIT๙" w:hint="cs"/>
          <w:sz w:val="32"/>
          <w:szCs w:val="32"/>
          <w:cs/>
        </w:rPr>
        <w:t xml:space="preserve">  ชำรุดในสาระสำคัญ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 โดยใช้ชื่อสถานประกอบกิจการว่า.................................................................................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พื้นที่ประกอบการ.......................ตารางเมตร จำนวนคนงาน.................คน ตั้งอยู่ ณ เลขที่.............หมู่ที่............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ตำบล..........................................อำเภอ..................................................จังหวัด...................................................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โทรศัพท์.................................................โทรสาร.....................................................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E3697A">
        <w:rPr>
          <w:rFonts w:ascii="TH SarabunIT๙" w:hAnsi="TH SarabunIT๙" w:cs="TH SarabunIT๙" w:hint="cs"/>
          <w:sz w:val="32"/>
          <w:szCs w:val="32"/>
          <w:cs/>
        </w:rPr>
        <w:t>ทั้งได้แนบหลักฐานที่นำมาประกอบการพิจารณา ดังนี้</w:t>
      </w:r>
    </w:p>
    <w:p w:rsidR="007561F0" w:rsidRDefault="00E3697A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61F0">
        <w:rPr>
          <w:rFonts w:ascii="TH SarabunIT๙" w:hAnsi="TH SarabunIT๙" w:cs="TH SarabunIT๙"/>
          <w:sz w:val="32"/>
          <w:szCs w:val="32"/>
        </w:rPr>
        <w:sym w:font="Wingdings" w:char="F0A8"/>
      </w:r>
      <w:r w:rsidR="007561F0">
        <w:rPr>
          <w:rFonts w:ascii="TH SarabunIT๙" w:hAnsi="TH SarabunIT๙" w:cs="TH SarabunIT๙"/>
          <w:sz w:val="32"/>
          <w:szCs w:val="32"/>
        </w:rPr>
        <w:t xml:space="preserve">  </w:t>
      </w:r>
      <w:r w:rsidR="007561F0" w:rsidRPr="00544410">
        <w:rPr>
          <w:rFonts w:ascii="TH SarabunIT๙" w:hAnsi="TH SarabunIT๙" w:cs="TH SarabunIT๙"/>
          <w:w w:val="95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w w:val="95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สำเนาบัตรประจำตัวประชาชนและสำเนาทะเบียนบ้านของผู้ขอรับใบแทนใบอนุญาต</w:t>
      </w:r>
    </w:p>
    <w:p w:rsidR="007561F0" w:rsidRDefault="00E3697A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61F0">
        <w:rPr>
          <w:rFonts w:ascii="TH SarabunIT๙" w:hAnsi="TH SarabunIT๙" w:cs="TH SarabunIT๙"/>
          <w:sz w:val="32"/>
          <w:szCs w:val="32"/>
        </w:rPr>
        <w:sym w:font="Wingdings" w:char="F0A8"/>
      </w:r>
      <w:r w:rsidR="007561F0"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ใบอนุญาตเดิม (กรณีชำรุดในสาระสำคัญ)</w:t>
      </w:r>
    </w:p>
    <w:p w:rsidR="00E3697A" w:rsidRDefault="00E3697A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 </w:t>
      </w:r>
      <w:r w:rsidRPr="00E3697A">
        <w:rPr>
          <w:rFonts w:ascii="TH SarabunIT๙" w:hAnsi="TH SarabunIT๙" w:cs="TH SarabunIT๙" w:hint="cs"/>
          <w:w w:val="90"/>
          <w:sz w:val="32"/>
          <w:szCs w:val="32"/>
          <w:cs/>
        </w:rPr>
        <w:t>สำเนาบันทึกการแจ้งความต่อพนักงานเจ้าหน้าที่แห่งท้องที่ที่ใบอนุญาตสูญหาย (กรณีใบอนุญาตเดิม)</w:t>
      </w:r>
    </w:p>
    <w:p w:rsidR="007561F0" w:rsidRDefault="00E3697A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61F0">
        <w:rPr>
          <w:rFonts w:ascii="TH SarabunIT๙" w:hAnsi="TH SarabunIT๙" w:cs="TH SarabunIT๙"/>
          <w:sz w:val="32"/>
          <w:szCs w:val="32"/>
        </w:rPr>
        <w:sym w:font="Wingdings" w:char="F0A8"/>
      </w:r>
      <w:r w:rsidR="007561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61F0">
        <w:rPr>
          <w:rFonts w:ascii="TH SarabunIT๙" w:hAnsi="TH SarabunIT๙" w:cs="TH SarabunIT๙" w:hint="cs"/>
          <w:sz w:val="32"/>
          <w:szCs w:val="32"/>
          <w:cs/>
        </w:rPr>
        <w:t>. เอกสารอื่นๆ.............................................................................</w:t>
      </w:r>
    </w:p>
    <w:p w:rsidR="007561F0" w:rsidRDefault="007561F0" w:rsidP="00756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ข้อความในแบบคำขอนี้เป็นความจริงทุกประการ</w:t>
      </w:r>
    </w:p>
    <w:p w:rsidR="007561F0" w:rsidRDefault="007561F0" w:rsidP="00756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61F0" w:rsidRDefault="007561F0" w:rsidP="007561F0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</w:t>
      </w:r>
      <w:r w:rsidR="00E3697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</w:p>
    <w:p w:rsidR="00E3697A" w:rsidRDefault="007561F0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</w:t>
      </w:r>
      <w:r w:rsidR="00E3697A"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:rsidR="00E3697A" w:rsidRDefault="00E3697A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ผู้ขอรับใบแทนใบอนุญาต</w:t>
      </w:r>
    </w:p>
    <w:p w:rsid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คำสั่งของเจ้าพนักงานท้องถิ่น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อนุมัติออกใบแทนใบอนุญาต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ไม่อนุมัติใบแทนใบอนุญาต</w:t>
      </w:r>
    </w:p>
    <w:p w:rsid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1B2" w:rsidRDefault="00AC11B2" w:rsidP="00AC11B2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(ลงชื่อ)............................................เจ้าพนักงานท้องถิ่น</w:t>
      </w:r>
    </w:p>
    <w:p w:rsidR="00AC11B2" w:rsidRDefault="00AC11B2" w:rsidP="00AC11B2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(...........................................)</w:t>
      </w:r>
    </w:p>
    <w:p w:rsid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1B2" w:rsidRPr="00AC11B2" w:rsidRDefault="00AC11B2" w:rsidP="007561F0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66B1" w:rsidRDefault="005466B1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66B1" w:rsidRDefault="005466B1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66B1" w:rsidRDefault="005466B1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630D4" w:rsidRDefault="00E630D4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66B1" w:rsidRDefault="005466B1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66B1" w:rsidRDefault="005466B1" w:rsidP="005466B1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1F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คำขอรับ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หนังสือรับรองการแจ้ง (แทน)</w:t>
      </w:r>
    </w:p>
    <w:p w:rsidR="005466B1" w:rsidRPr="007561F0" w:rsidRDefault="005466B1" w:rsidP="005466B1">
      <w:pPr>
        <w:tabs>
          <w:tab w:val="left" w:pos="275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5466B1" w:rsidRDefault="005466B1" w:rsidP="005466B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</w:t>
      </w:r>
    </w:p>
    <w:p w:rsidR="005466B1" w:rsidRDefault="005466B1" w:rsidP="005466B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ข้าพเจ้า...............................................................................อายุ......................ปี สัญชาติ........................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อยู่บ้านเลขที่.........................หมู่ที่...................ตรอก/ซอย........................................ถนน.....................................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ตำบล/แขวง.......................................................อำเภอ.............................................จังหวัด.................................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โทรศัพท์..................................................โทรสาร.....................................................</w:t>
      </w:r>
    </w:p>
    <w:p w:rsidR="005466B1" w:rsidRDefault="005466B1" w:rsidP="004561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หนังสือรับรองการแจ้งจัดตั้งสถานที่จำหน่ายอาหารและสถานที่สะสมอาหาร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เล่มที่..............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 xml:space="preserve">....เลขที่.................ปี......................สถานประกอบกิจการ/ชื่อกิจการ.......................................................................     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หนังสือรับรองการแจ้งฯ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 ต่อเจ้าพนักงานท้องถิ่นเนื่องจาก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สูญหาย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ถูกทำลาย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ชำรุดในสาระสำคัญ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พร้อมทั้งได้แนบหลักฐานที่นำมาประกอบการพิจารณา ดังนี้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44410">
        <w:rPr>
          <w:rFonts w:ascii="TH SarabunIT๙" w:hAnsi="TH SarabunIT๙" w:cs="TH SarabunIT๙"/>
          <w:w w:val="95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w w:val="95"/>
          <w:sz w:val="32"/>
          <w:szCs w:val="32"/>
          <w:cs/>
        </w:rPr>
        <w:t>สำเนาบัตรประจำตัวประชาชนและสำเนาทะเบียนบ้านของผู้ขอรับ</w:t>
      </w:r>
      <w:r w:rsidR="00456103">
        <w:rPr>
          <w:rFonts w:ascii="TH SarabunIT๙" w:hAnsi="TH SarabunIT๙" w:cs="TH SarabunIT๙" w:hint="cs"/>
          <w:w w:val="95"/>
          <w:sz w:val="32"/>
          <w:szCs w:val="32"/>
          <w:cs/>
        </w:rPr>
        <w:t>หนังสือรับรองการแจ้งฯ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หนังสือรับรองการแจ้งฯ เดิม (กรณีชำรุดในสาระสำคัญ)</w:t>
      </w:r>
    </w:p>
    <w:p w:rsidR="00456103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 </w:t>
      </w:r>
      <w:r w:rsidRPr="00456103">
        <w:rPr>
          <w:rFonts w:ascii="TH SarabunIT๙" w:hAnsi="TH SarabunIT๙" w:cs="TH SarabunIT๙" w:hint="cs"/>
          <w:sz w:val="32"/>
          <w:szCs w:val="32"/>
          <w:cs/>
        </w:rPr>
        <w:t>สำเนาบันทึกการแจ้งความต่อพนักงานเจ้าหน้าที่แห่งท้องที่ที่</w:t>
      </w:r>
      <w:r w:rsidR="00456103" w:rsidRPr="00456103">
        <w:rPr>
          <w:rFonts w:ascii="TH SarabunIT๙" w:hAnsi="TH SarabunIT๙" w:cs="TH SarabunIT๙" w:hint="cs"/>
          <w:sz w:val="32"/>
          <w:szCs w:val="32"/>
          <w:cs/>
        </w:rPr>
        <w:t>หนังสือสู</w:t>
      </w:r>
      <w:r w:rsidRPr="00456103">
        <w:rPr>
          <w:rFonts w:ascii="TH SarabunIT๙" w:hAnsi="TH SarabunIT๙" w:cs="TH SarabunIT๙" w:hint="cs"/>
          <w:sz w:val="32"/>
          <w:szCs w:val="32"/>
          <w:cs/>
        </w:rPr>
        <w:t xml:space="preserve">ญหาย 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5466B1" w:rsidRDefault="00456103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466B1" w:rsidRPr="00456103">
        <w:rPr>
          <w:rFonts w:ascii="TH SarabunIT๙" w:hAnsi="TH SarabunIT๙" w:cs="TH SarabunIT๙" w:hint="cs"/>
          <w:sz w:val="32"/>
          <w:szCs w:val="32"/>
          <w:cs/>
        </w:rPr>
        <w:t>(กรณีใบอนุญาตเดิม</w:t>
      </w:r>
      <w:r w:rsidRPr="00456103">
        <w:rPr>
          <w:rFonts w:ascii="TH SarabunIT๙" w:hAnsi="TH SarabunIT๙" w:cs="TH SarabunIT๙" w:hint="cs"/>
          <w:sz w:val="32"/>
          <w:szCs w:val="32"/>
          <w:cs/>
        </w:rPr>
        <w:t>สูญหาย</w:t>
      </w:r>
      <w:r w:rsidR="005466B1" w:rsidRPr="004561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 เอกสารอื่นๆ.............................................................................</w:t>
      </w:r>
    </w:p>
    <w:p w:rsidR="005466B1" w:rsidRDefault="005466B1" w:rsidP="00546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ข้อความในแบบคำขอนี้เป็นความจริงทุกประการ</w:t>
      </w:r>
    </w:p>
    <w:p w:rsidR="005466B1" w:rsidRDefault="005466B1" w:rsidP="005466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66B1" w:rsidRDefault="005466B1" w:rsidP="005466B1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(ลงชื่อ)............................................ </w:t>
      </w:r>
    </w:p>
    <w:p w:rsidR="005466B1" w:rsidRDefault="005466B1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(...........................................)</w:t>
      </w:r>
    </w:p>
    <w:p w:rsidR="005466B1" w:rsidRDefault="005466B1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ผู้ขอรับ</w:t>
      </w:r>
      <w:r w:rsidR="00456103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หนังสือรับรองการแจ้งฯ</w:t>
      </w:r>
    </w:p>
    <w:p w:rsidR="005466B1" w:rsidRDefault="005466B1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66B1" w:rsidRDefault="00456103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คำสั่งของเจ้าพนักงานท้องถิ่น  </w:t>
      </w:r>
      <w:r w:rsidR="005466B1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5466B1">
        <w:rPr>
          <w:rFonts w:ascii="TH SarabunIT๙" w:hAnsi="TH SarabunIT๙" w:cs="TH SarabunIT๙" w:hint="cs"/>
          <w:sz w:val="32"/>
          <w:szCs w:val="32"/>
          <w:cs/>
        </w:rPr>
        <w:t xml:space="preserve">  อนุมัติออก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 (ใบแทน)  </w:t>
      </w:r>
      <w:r w:rsidR="005466B1">
        <w:rPr>
          <w:rFonts w:ascii="TH SarabunIT๙" w:hAnsi="TH SarabunIT๙" w:cs="TH SarabunIT๙"/>
          <w:sz w:val="32"/>
          <w:szCs w:val="32"/>
        </w:rPr>
        <w:sym w:font="Wingdings" w:char="F0A8"/>
      </w:r>
      <w:r w:rsidR="005466B1"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 (ใบแทน)</w:t>
      </w:r>
    </w:p>
    <w:p w:rsidR="005466B1" w:rsidRDefault="005466B1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66B1" w:rsidRDefault="005466B1" w:rsidP="005466B1">
      <w:pPr>
        <w:tabs>
          <w:tab w:val="left" w:pos="275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(ลงชื่อ)............................................เจ้าพนักงานท้องถิ่น</w:t>
      </w:r>
    </w:p>
    <w:p w:rsidR="005466B1" w:rsidRDefault="005466B1" w:rsidP="005466B1">
      <w:pPr>
        <w:tabs>
          <w:tab w:val="left" w:pos="27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(...........................................)</w:t>
      </w:r>
    </w:p>
    <w:p w:rsidR="005466B1" w:rsidRDefault="005466B1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61F0" w:rsidRPr="00110A4B" w:rsidRDefault="00E3697A" w:rsidP="005A22BC">
      <w:pPr>
        <w:tabs>
          <w:tab w:val="left" w:pos="275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sectPr w:rsidR="007561F0" w:rsidRPr="00110A4B" w:rsidSect="004476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1"/>
    <w:rsid w:val="000A3D7B"/>
    <w:rsid w:val="000B2A2C"/>
    <w:rsid w:val="000E06E3"/>
    <w:rsid w:val="00110A4B"/>
    <w:rsid w:val="00170F07"/>
    <w:rsid w:val="00173B08"/>
    <w:rsid w:val="00183AAA"/>
    <w:rsid w:val="001B3768"/>
    <w:rsid w:val="00244906"/>
    <w:rsid w:val="00244CF3"/>
    <w:rsid w:val="00275E2B"/>
    <w:rsid w:val="00277295"/>
    <w:rsid w:val="00295225"/>
    <w:rsid w:val="002C4A5A"/>
    <w:rsid w:val="0031392E"/>
    <w:rsid w:val="00333C04"/>
    <w:rsid w:val="0035108F"/>
    <w:rsid w:val="00352450"/>
    <w:rsid w:val="00356BCE"/>
    <w:rsid w:val="0036384C"/>
    <w:rsid w:val="00365511"/>
    <w:rsid w:val="00392BBA"/>
    <w:rsid w:val="003B51C2"/>
    <w:rsid w:val="003F79B0"/>
    <w:rsid w:val="00447612"/>
    <w:rsid w:val="00456103"/>
    <w:rsid w:val="0049190F"/>
    <w:rsid w:val="004A2636"/>
    <w:rsid w:val="004A48F2"/>
    <w:rsid w:val="004C21D5"/>
    <w:rsid w:val="004D3BFC"/>
    <w:rsid w:val="005264DB"/>
    <w:rsid w:val="00544410"/>
    <w:rsid w:val="005466B1"/>
    <w:rsid w:val="00574CC8"/>
    <w:rsid w:val="005802A8"/>
    <w:rsid w:val="00593BCE"/>
    <w:rsid w:val="005A22BC"/>
    <w:rsid w:val="005B281D"/>
    <w:rsid w:val="00611045"/>
    <w:rsid w:val="00635221"/>
    <w:rsid w:val="006416F4"/>
    <w:rsid w:val="00654C2B"/>
    <w:rsid w:val="006728E5"/>
    <w:rsid w:val="00682E72"/>
    <w:rsid w:val="006E2BB2"/>
    <w:rsid w:val="007561F0"/>
    <w:rsid w:val="007736E1"/>
    <w:rsid w:val="00795512"/>
    <w:rsid w:val="0080260C"/>
    <w:rsid w:val="008230CA"/>
    <w:rsid w:val="00835C80"/>
    <w:rsid w:val="008D1A86"/>
    <w:rsid w:val="008D54A6"/>
    <w:rsid w:val="008E7549"/>
    <w:rsid w:val="00907192"/>
    <w:rsid w:val="00910E29"/>
    <w:rsid w:val="009406ED"/>
    <w:rsid w:val="00962A8D"/>
    <w:rsid w:val="009736ED"/>
    <w:rsid w:val="009B2535"/>
    <w:rsid w:val="009D1D45"/>
    <w:rsid w:val="00AA4FE4"/>
    <w:rsid w:val="00AC11B2"/>
    <w:rsid w:val="00AD30EF"/>
    <w:rsid w:val="00AE2FFD"/>
    <w:rsid w:val="00AE7948"/>
    <w:rsid w:val="00B10E08"/>
    <w:rsid w:val="00B145D8"/>
    <w:rsid w:val="00B25F4D"/>
    <w:rsid w:val="00B3162F"/>
    <w:rsid w:val="00B95F66"/>
    <w:rsid w:val="00BC7441"/>
    <w:rsid w:val="00BD7ADB"/>
    <w:rsid w:val="00BF60B2"/>
    <w:rsid w:val="00C271CD"/>
    <w:rsid w:val="00C54E79"/>
    <w:rsid w:val="00C84718"/>
    <w:rsid w:val="00CE0AC7"/>
    <w:rsid w:val="00D13F6B"/>
    <w:rsid w:val="00D20388"/>
    <w:rsid w:val="00D20833"/>
    <w:rsid w:val="00D27CAC"/>
    <w:rsid w:val="00D31A27"/>
    <w:rsid w:val="00D34EA3"/>
    <w:rsid w:val="00D3509A"/>
    <w:rsid w:val="00DA5671"/>
    <w:rsid w:val="00DC6382"/>
    <w:rsid w:val="00DE1FE3"/>
    <w:rsid w:val="00E120AD"/>
    <w:rsid w:val="00E3697A"/>
    <w:rsid w:val="00E630D4"/>
    <w:rsid w:val="00EB6E0B"/>
    <w:rsid w:val="00ED1E9D"/>
    <w:rsid w:val="00F06D21"/>
    <w:rsid w:val="00F24CFD"/>
    <w:rsid w:val="00F30266"/>
    <w:rsid w:val="00F72E4F"/>
    <w:rsid w:val="00FE2AD8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C543A-3138-4988-B13F-3914D7A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8D"/>
    <w:pPr>
      <w:ind w:left="720"/>
      <w:contextualSpacing/>
    </w:pPr>
  </w:style>
  <w:style w:type="table" w:styleId="a4">
    <w:name w:val="Table Grid"/>
    <w:basedOn w:val="a1"/>
    <w:uiPriority w:val="39"/>
    <w:rsid w:val="00BF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E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E4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2</cp:revision>
  <cp:lastPrinted>2019-08-19T07:05:00Z</cp:lastPrinted>
  <dcterms:created xsi:type="dcterms:W3CDTF">2020-07-30T03:41:00Z</dcterms:created>
  <dcterms:modified xsi:type="dcterms:W3CDTF">2020-07-30T03:41:00Z</dcterms:modified>
</cp:coreProperties>
</file>