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E254" w14:textId="6FA063BA" w:rsidR="006167FC" w:rsidRDefault="006167FC" w:rsidP="006167FC">
      <w:pPr>
        <w:spacing w:after="0" w:line="240" w:lineRule="auto"/>
        <w:rPr>
          <w:rFonts w:hint="cs"/>
        </w:rPr>
      </w:pPr>
      <w:r w:rsidRPr="006167FC">
        <w:rPr>
          <w:rFonts w:cs="Cordia New"/>
          <w:b/>
          <w:bCs/>
          <w:cs/>
        </w:rPr>
        <w:t>เรื่องโดย</w:t>
      </w:r>
      <w:r>
        <w:rPr>
          <w:rFonts w:cs="Cordia New"/>
          <w:cs/>
        </w:rPr>
        <w:t xml:space="preserve">  ฐิติพร โยทาพันธ์ </w:t>
      </w:r>
      <w:r>
        <w:t>Team Content www.thaihealth.or.th</w:t>
      </w:r>
    </w:p>
    <w:p w14:paraId="60B97021" w14:textId="77777777" w:rsidR="006167FC" w:rsidRDefault="006167FC" w:rsidP="006167FC">
      <w:pPr>
        <w:spacing w:after="0" w:line="240" w:lineRule="auto"/>
      </w:pPr>
      <w:r w:rsidRPr="006167FC">
        <w:rPr>
          <w:rFonts w:cs="Cordia New"/>
          <w:b/>
          <w:bCs/>
          <w:cs/>
        </w:rPr>
        <w:t>ข้อมูลจาก</w:t>
      </w:r>
      <w:r>
        <w:rPr>
          <w:rFonts w:cs="Cordia New"/>
          <w:cs/>
        </w:rPr>
        <w:t xml:space="preserve"> มูลนิธิศูนย์นมแม่แห่งประเทศไทย</w:t>
      </w:r>
    </w:p>
    <w:p w14:paraId="788F6068" w14:textId="77777777" w:rsidR="006167FC" w:rsidRDefault="006167FC" w:rsidP="006167FC">
      <w:pPr>
        <w:spacing w:after="0" w:line="240" w:lineRule="auto"/>
      </w:pPr>
    </w:p>
    <w:p w14:paraId="2F726CFE" w14:textId="39704B3A" w:rsidR="006167FC" w:rsidRPr="006167FC" w:rsidRDefault="006167FC" w:rsidP="006167FC">
      <w:pPr>
        <w:spacing w:after="0" w:line="240" w:lineRule="auto"/>
        <w:jc w:val="center"/>
        <w:rPr>
          <w:rFonts w:hint="cs"/>
          <w:b/>
          <w:bCs/>
        </w:rPr>
      </w:pPr>
      <w:r w:rsidRPr="006167FC">
        <w:rPr>
          <w:rFonts w:cs="Cordia New"/>
          <w:b/>
          <w:bCs/>
          <w:cs/>
        </w:rPr>
        <w:t>ให้นมลูกสร้างพลังชีวิตให้แม่</w:t>
      </w:r>
    </w:p>
    <w:p w14:paraId="53CC25D0" w14:textId="77777777" w:rsidR="006167FC" w:rsidRDefault="006167FC" w:rsidP="006167FC">
      <w:pPr>
        <w:spacing w:after="0" w:line="240" w:lineRule="auto"/>
        <w:ind w:firstLine="720"/>
      </w:pPr>
      <w:r>
        <w:rPr>
          <w:rFonts w:cs="Cordia New"/>
          <w:cs/>
        </w:rPr>
        <w:t>ว่ากันว่า นมแม่ เปรียบได้กับ “วัคซีนหยดแรกแห่งชีวิต” และ “อาหารชีวิตของลูก” นมแม่สร้างภูมิคุ้มกันให้ลูกรักแข็งแรง การให้ลูกได้ดูดนมจากอกของแม่ นับเป็นช่วงเวลาพิเศษที่สุดที่แม่-ลูกต่างได้สัมผัสกันและกันอย่างใกล้ชิด สร้างสายใยสัมพันธ์แห่งรักที่บริสุทธิ์ เมื่อลูกดื่มนมจากแม่จะทำให้ได้รับสารอาหารที่ครบถ้วน ที่สำคัญทำให้ลูกอารมณ์ดี และมีความสุข ไม่เพียงแต่ลูกจะได้รับสารอาหารดี ๆ จากการดื่มนมแม่เท่านั้น ตัวของแม่เองก็ได้รับประโยชน์ที่ดีจากการให้นมลูกด้วยเช่นกัน</w:t>
      </w:r>
    </w:p>
    <w:p w14:paraId="59D378B9" w14:textId="77777777" w:rsidR="006167FC" w:rsidRDefault="006167FC" w:rsidP="006167FC">
      <w:pPr>
        <w:spacing w:after="0" w:line="240" w:lineRule="auto"/>
      </w:pPr>
    </w:p>
    <w:p w14:paraId="36785076" w14:textId="402C9310" w:rsidR="006167FC" w:rsidRDefault="006167FC" w:rsidP="006167FC">
      <w:pPr>
        <w:spacing w:after="0" w:line="240" w:lineRule="auto"/>
        <w:ind w:firstLine="720"/>
      </w:pPr>
      <w:r>
        <w:rPr>
          <w:rFonts w:cs="Cordia New"/>
          <w:cs/>
        </w:rPr>
        <w:t>เลี้ยงลูกด้วยนมแม่ พลังและคุณค่าแห่งชีวิต สสส. เห็นถึงความสำคัญและความมหัศจรรย์ของการเลี้ยงลูกด้วยนมแม่ จึงได้ร่วมมือกับมูลนิธิศูนย์นมแม่แห่งประเทศไทยจัดทำสื่อความรู้ที่เกี่ยวกับประโยชน์ของนมแม่ในด้านต่าง ๆ เพื่อเผยแพร่ความรู้ สร้างความเข้าใจ และรณรงค์ให้เด็กแรกเกิดได้รับนมแม่อย่างน้อย 6 เดือน เพื่อสร้างภูมิคุ้มกันที่ดีให้กับลูกทั้งร่างกายและจิตใจ</w:t>
      </w:r>
    </w:p>
    <w:p w14:paraId="40B38D18" w14:textId="77777777" w:rsidR="006167FC" w:rsidRDefault="006167FC" w:rsidP="006167FC">
      <w:pPr>
        <w:spacing w:after="0" w:line="240" w:lineRule="auto"/>
      </w:pPr>
    </w:p>
    <w:p w14:paraId="08073546" w14:textId="2BEF0213" w:rsidR="006167FC" w:rsidRDefault="006167FC" w:rsidP="006167FC">
      <w:pPr>
        <w:spacing w:after="0" w:line="240" w:lineRule="auto"/>
        <w:ind w:firstLine="720"/>
      </w:pPr>
      <w:r w:rsidRPr="006167FC">
        <w:rPr>
          <w:rFonts w:cs="Cordia New"/>
          <w:b/>
          <w:bCs/>
          <w:cs/>
        </w:rPr>
        <w:t>พญ.ศิริพร กัญชนะ ประธานมูลนิธิศูนย์นมแม่แห่งประเทศไทย</w:t>
      </w:r>
      <w:r>
        <w:rPr>
          <w:rFonts w:cs="Cordia New"/>
          <w:cs/>
        </w:rPr>
        <w:t xml:space="preserve"> ได้พูดถึงความสำคัญของการเลี้ยงลูกด้วยนมแม่เอาไว้ว่า การเลี้ยงลูกด้วยนมแม่เปรียบได้กับวัคซีนหยดแรกที่จะเป็นภูมิคุ้มกันที่ดีให้กับลูกได้ตลอดชีวิตของเขา นมแม่เป็นสิ่งที่ดีที่สุด นมแม่เป็นอาหารชีวิตของลูก เพราะจะช่วยให้ลูกได้รับสารอาหารที่สำคัญต่อการเจริญเติบโตของร่างกาย โดยเฉพาะการให้นมลูกในช่วงเวลา 6 เดือนแรกหลังจากที่คลอด</w:t>
      </w:r>
    </w:p>
    <w:p w14:paraId="17937A73" w14:textId="77777777" w:rsidR="006167FC" w:rsidRDefault="006167FC" w:rsidP="006167FC">
      <w:pPr>
        <w:spacing w:after="0" w:line="240" w:lineRule="auto"/>
      </w:pPr>
    </w:p>
    <w:p w14:paraId="0FCD5437" w14:textId="77777777" w:rsidR="006167FC" w:rsidRDefault="006167FC" w:rsidP="006167FC">
      <w:pPr>
        <w:spacing w:after="0" w:line="240" w:lineRule="auto"/>
        <w:ind w:firstLine="720"/>
      </w:pPr>
      <w:r>
        <w:rPr>
          <w:rFonts w:cs="Cordia New"/>
          <w:cs/>
        </w:rPr>
        <w:t xml:space="preserve">“นมแม่เป็นสิ่งมหัศจรรย์ที่สุดที่แม่จะให้แก่ลูกได้ นมแม่มีคุณค่ามหาศาล มีสารอาหารที่มีประโยชน์ต่อการเจริญเติบโตของลูก การให้ลูกได้กินนมจากเต้า เป็นภูมิคุ้มกันทั้งร่างกาย จิตใจ ให้เด็กได้สัมผัสถึงความรัก ความห่วงใยในอ้อมกอดของแม่ เด็กที่ได้รับนมแม่จะมี </w:t>
      </w:r>
      <w:r>
        <w:t xml:space="preserve">IQ </w:t>
      </w:r>
      <w:r>
        <w:rPr>
          <w:rFonts w:cs="Cordia New"/>
          <w:cs/>
        </w:rPr>
        <w:t>ที่สูงกว่าเด็กที่ไม่ได้รับนมแม่ มีภูมิคุ้มกันที่ดี สุขภาพแข็งแรง ห่างไกลโรค นมแม่นับเป็นวัคซีนแรกสุดหลังการเกิดของลูกน้อย และตัวแม่เองก็ได้รับประโยชน์จากการให้นมลูกด้วยเช่นกัน” พญ. ศิริพร กล่าว</w:t>
      </w:r>
    </w:p>
    <w:p w14:paraId="228B3983" w14:textId="77777777" w:rsidR="006167FC" w:rsidRDefault="006167FC" w:rsidP="006167FC">
      <w:pPr>
        <w:spacing w:after="0" w:line="240" w:lineRule="auto"/>
      </w:pPr>
    </w:p>
    <w:p w14:paraId="522A1EAC" w14:textId="77777777" w:rsidR="006167FC" w:rsidRPr="006167FC" w:rsidRDefault="006167FC" w:rsidP="006167FC">
      <w:pPr>
        <w:spacing w:after="0" w:line="240" w:lineRule="auto"/>
        <w:rPr>
          <w:b/>
          <w:bCs/>
        </w:rPr>
      </w:pPr>
      <w:r w:rsidRPr="006167FC">
        <w:rPr>
          <w:rFonts w:cs="Cordia New"/>
          <w:b/>
          <w:bCs/>
          <w:cs/>
        </w:rPr>
        <w:t>4 ประโยชน์ การให้นมลูกช่วยสร้างพลังชีวิตให้แม่</w:t>
      </w:r>
    </w:p>
    <w:p w14:paraId="2F97C128" w14:textId="77777777" w:rsidR="006167FC" w:rsidRPr="006167FC" w:rsidRDefault="006167FC" w:rsidP="006167FC">
      <w:pPr>
        <w:spacing w:after="0" w:line="240" w:lineRule="auto"/>
        <w:ind w:firstLine="720"/>
        <w:rPr>
          <w:b/>
          <w:bCs/>
        </w:rPr>
      </w:pPr>
      <w:r w:rsidRPr="006167FC">
        <w:rPr>
          <w:rFonts w:cs="Cordia New"/>
          <w:b/>
          <w:bCs/>
          <w:cs/>
        </w:rPr>
        <w:t>1. ทางร่างกายและจิตใจ</w:t>
      </w:r>
    </w:p>
    <w:p w14:paraId="201AB80E" w14:textId="77777777" w:rsidR="006167FC" w:rsidRDefault="006167FC" w:rsidP="006167FC">
      <w:pPr>
        <w:spacing w:after="0" w:line="240" w:lineRule="auto"/>
        <w:ind w:firstLine="720"/>
      </w:pPr>
      <w:r>
        <w:rPr>
          <w:rFonts w:cs="Cordia New"/>
          <w:cs/>
        </w:rPr>
        <w:t>การเลี้ยงลูกด้วยนมแม่จะช่วยกระตุ้นการหลั่งฮอร์โมนออกซิโทซินในร่างกายแม่ ทำให้แม่รู้สึกผ่อนคลาย และมีความใคร่ทะนุถนอมทารก การให้ลูกกินนมแม่ทันทีหลังคลอดจะช่วยเพิ่มระดับฮอร์โมนโปรแลคติน ช่วยกระตุ้นการสร้างและหลั่งน้ำนม รวมถึงกระตุ้นให้มดลูกหดตัว ลดการตกเลือดหลังคลอด ช่วยขับน้ำคาวปลา และทำให้มดลูกเข้าอู่เร็ว</w:t>
      </w:r>
    </w:p>
    <w:p w14:paraId="3C13A22A" w14:textId="77777777" w:rsidR="006167FC" w:rsidRDefault="006167FC" w:rsidP="006167FC">
      <w:pPr>
        <w:spacing w:after="0" w:line="240" w:lineRule="auto"/>
      </w:pPr>
    </w:p>
    <w:p w14:paraId="5840FE1F" w14:textId="77777777" w:rsidR="006167FC" w:rsidRPr="006167FC" w:rsidRDefault="006167FC" w:rsidP="006167FC">
      <w:pPr>
        <w:spacing w:after="0" w:line="240" w:lineRule="auto"/>
        <w:ind w:firstLine="720"/>
        <w:rPr>
          <w:b/>
          <w:bCs/>
        </w:rPr>
      </w:pPr>
      <w:r w:rsidRPr="006167FC">
        <w:rPr>
          <w:rFonts w:cs="Cordia New"/>
          <w:b/>
          <w:bCs/>
          <w:cs/>
        </w:rPr>
        <w:t>2. หุ่นเพรียวได้จากการให้นมลูก</w:t>
      </w:r>
    </w:p>
    <w:p w14:paraId="5445EBEC" w14:textId="77777777" w:rsidR="006167FC" w:rsidRDefault="006167FC" w:rsidP="006167FC">
      <w:pPr>
        <w:spacing w:after="0" w:line="240" w:lineRule="auto"/>
        <w:ind w:firstLine="720"/>
      </w:pPr>
      <w:r>
        <w:rPr>
          <w:rFonts w:cs="Cordia New"/>
          <w:cs/>
        </w:rPr>
        <w:t>เนื่องจากไขมันที่ถูกสะสมในร่างกายในช่วงตั้งครรภ์และถูกใช้ในการผลิตน้ำนม การยืดระยะเวลาการเลี้ยงลูกด้วยนมแม่ให้นานขึ้น จะช่วยให้แม่สามารถลดน้ำหนักตัวได้เร็ว การให้ลูกกินนมบ่อย ๆ หรือให้ลูกกินนมเพียงอย่างเดียว จึงมีส่วนช่วยให้แม่สามารถลดน้ำหนักตัวได้เร็ว</w:t>
      </w:r>
    </w:p>
    <w:p w14:paraId="457CB150" w14:textId="77777777" w:rsidR="006167FC" w:rsidRPr="006167FC" w:rsidRDefault="006167FC" w:rsidP="006167FC">
      <w:pPr>
        <w:spacing w:after="0" w:line="240" w:lineRule="auto"/>
        <w:ind w:firstLine="720"/>
        <w:rPr>
          <w:b/>
          <w:bCs/>
        </w:rPr>
      </w:pPr>
      <w:r w:rsidRPr="006167FC">
        <w:rPr>
          <w:rFonts w:cs="Cordia New"/>
          <w:b/>
          <w:bCs/>
          <w:cs/>
        </w:rPr>
        <w:lastRenderedPageBreak/>
        <w:t>3. ป้องกันการเกิดโรคต่าง ๆ</w:t>
      </w:r>
    </w:p>
    <w:p w14:paraId="4D5F7FAE" w14:textId="77777777" w:rsidR="006167FC" w:rsidRDefault="006167FC" w:rsidP="006167FC">
      <w:pPr>
        <w:spacing w:after="0" w:line="240" w:lineRule="auto"/>
        <w:ind w:firstLine="720"/>
      </w:pPr>
      <w:r>
        <w:rPr>
          <w:rFonts w:cs="Cordia New"/>
          <w:cs/>
        </w:rPr>
        <w:t>การเลี้ยงลูกด้วยนมแม่ส่งผลดีต่อแม่ ช่วยลดอัตราการเป็นมะเร็งเต้านม มะเร็งปากมดลูก มะเร็งรังไข่ และกระดูกพรุน</w:t>
      </w:r>
    </w:p>
    <w:p w14:paraId="63B20974" w14:textId="77777777" w:rsidR="006167FC" w:rsidRDefault="006167FC" w:rsidP="006167FC">
      <w:pPr>
        <w:spacing w:after="0" w:line="240" w:lineRule="auto"/>
      </w:pPr>
    </w:p>
    <w:p w14:paraId="40219FC7" w14:textId="77777777" w:rsidR="006167FC" w:rsidRPr="006167FC" w:rsidRDefault="006167FC" w:rsidP="006167FC">
      <w:pPr>
        <w:spacing w:after="0" w:line="240" w:lineRule="auto"/>
        <w:ind w:firstLine="720"/>
        <w:rPr>
          <w:b/>
          <w:bCs/>
        </w:rPr>
      </w:pPr>
      <w:r w:rsidRPr="006167FC">
        <w:rPr>
          <w:rFonts w:cs="Cordia New"/>
          <w:b/>
          <w:bCs/>
          <w:cs/>
        </w:rPr>
        <w:t>4. คุมกำเนิดตามธรรมชาติ</w:t>
      </w:r>
    </w:p>
    <w:p w14:paraId="19AD2203" w14:textId="77777777" w:rsidR="006167FC" w:rsidRDefault="006167FC" w:rsidP="006167FC">
      <w:pPr>
        <w:spacing w:after="0" w:line="240" w:lineRule="auto"/>
        <w:ind w:firstLine="720"/>
      </w:pPr>
      <w:r>
        <w:rPr>
          <w:rFonts w:cs="Cordia New"/>
          <w:cs/>
        </w:rPr>
        <w:t>การให้นมลูกเป็นการคุมกำเนิดตามธรรมชาติที่มีประสิทธิภาพในช่วง 6 เดือนแรกเท่านั้น โดยคุณแม่ต้องให้นมแม่อย่างเดียว โดยไม่เสริมนมผง น้ำ หรืออาหารอื่น ๆ และต้องให้ลูกดูดนมจากเต้าบ่อย ๆ ห่างกันไม่เกิน 6 ชั่วโมง โดยต้องให้ในช่วงกลางคืนด้วย เพราะการดูดนมเป็นการกระตุ้นการหลั่งฮอร์โมนโปรแลคติน ซึ่งมีฤทธิ์ยับยั้งการตกไข่ได้ดี</w:t>
      </w:r>
    </w:p>
    <w:p w14:paraId="2627D665" w14:textId="77777777" w:rsidR="006167FC" w:rsidRDefault="006167FC" w:rsidP="006167FC">
      <w:pPr>
        <w:spacing w:after="0" w:line="240" w:lineRule="auto"/>
      </w:pPr>
    </w:p>
    <w:p w14:paraId="61589930" w14:textId="77777777" w:rsidR="006167FC" w:rsidRDefault="006167FC" w:rsidP="006167FC">
      <w:pPr>
        <w:spacing w:after="0" w:line="240" w:lineRule="auto"/>
        <w:ind w:firstLine="720"/>
      </w:pPr>
      <w:r>
        <w:rPr>
          <w:rFonts w:cs="Cordia New"/>
          <w:cs/>
        </w:rPr>
        <w:t>ลูกควรได้กินนมจากแม่อย่างเดียวตั้งแต่แรกเกิดจนถึง 6 เดือน และหลัง 6 เดือน สามารถให้นมแม่ร่วมกับอาหารตามวัยจนถึงขวบปีที่ 2 หรือนานกว่านั้น เพื่อให้ลูกมีสุขภาพแข็งแรง เติบโตมสมวัย ลดความเสี่ยงต่อการเจ็บป่วยจากโรคต่าง ๆ และในขณะเดียว คุณแม่ในช่วงให้นมลูกก็ต้องดูแลสุขภาพร่างกายให้แข็งแรง เลือกกินอาหารที่มีประโยชน์ นอนหลับพักผ่อนให้เพียงพอ ไม่เครียด เพราะเมื่อแม่มีสุขภาพกายและใจที่ดีก็จะสามารถสร้างน้ำนมที่มีคุณภาพให้ลูกน้อยได้กินอย่างมีความสุข</w:t>
      </w:r>
    </w:p>
    <w:p w14:paraId="1C2A37B2" w14:textId="77777777" w:rsidR="006167FC" w:rsidRDefault="006167FC" w:rsidP="006167FC">
      <w:pPr>
        <w:spacing w:after="0" w:line="240" w:lineRule="auto"/>
      </w:pPr>
    </w:p>
    <w:p w14:paraId="53518C85" w14:textId="1AA77A8A" w:rsidR="006167FC" w:rsidRPr="006167FC" w:rsidRDefault="006167FC" w:rsidP="006167FC">
      <w:pPr>
        <w:spacing w:after="0" w:line="240" w:lineRule="auto"/>
        <w:ind w:firstLine="720"/>
        <w:rPr>
          <w:b/>
          <w:bCs/>
        </w:rPr>
      </w:pPr>
      <w:r w:rsidRPr="006167FC">
        <w:rPr>
          <w:rFonts w:cs="Cordia New"/>
          <w:b/>
          <w:bCs/>
          <w:cs/>
        </w:rPr>
        <w:t>จุดเริ่มต้นของสุขภาพกาย-ใจที่แข็งแรง คือการที่ลูกได้รับดื่มนมจากอกแม่ เนื่องในวันแม่แห่งชาติปีนี้ สสส.-ภาคีเครือข่ายสนับสนุนและส่งเสริมให้เลี้ยงลูกด้วยนมแม่ เพื่อให้ลูกน้อยได้รับสารอาหารที่ครบถ้วน มีภูมิคุ้มกันโรคที่ดี ให้ลูกเติบโตอย่างแข็งแรง สมวัย และมีสุขภาวะที่ดี</w:t>
      </w:r>
    </w:p>
    <w:sectPr w:rsidR="006167FC" w:rsidRPr="006167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FC"/>
    <w:rsid w:val="0061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B01CD"/>
  <w15:chartTrackingRefBased/>
  <w15:docId w15:val="{17C93427-F1E0-4483-9959-AB23B045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€•–๏N๏๏Gai๏– ๛</dc:creator>
  <cp:keywords/>
  <dc:description/>
  <cp:lastModifiedBy>€•–๏N๏๏Gai๏– ๛</cp:lastModifiedBy>
  <cp:revision>1</cp:revision>
  <dcterms:created xsi:type="dcterms:W3CDTF">2022-08-16T07:20:00Z</dcterms:created>
  <dcterms:modified xsi:type="dcterms:W3CDTF">2022-08-16T07:23:00Z</dcterms:modified>
</cp:coreProperties>
</file>