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BC" w:rsidRPr="008C30C2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รายงานการประชุมสภาองค์การบริหารส่วนตำบลวังม้า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ครั้งแรก</w:t>
      </w:r>
    </w:p>
    <w:p w:rsidR="00651BBC" w:rsidRPr="008C30C2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651BBC" w:rsidRPr="008C30C2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ห้องประชุมสภาองค์การบริหารส่วนตำบลวังม้า</w:t>
      </w:r>
    </w:p>
    <w:p w:rsidR="00651BBC" w:rsidRPr="008C30C2" w:rsidRDefault="00651BBC" w:rsidP="00651BB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</w:t>
      </w:r>
    </w:p>
    <w:p w:rsidR="00651BBC" w:rsidRPr="008C30C2" w:rsidRDefault="00651BBC" w:rsidP="00651B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13.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น.</w:t>
      </w:r>
    </w:p>
    <w:p w:rsidR="00651BBC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เมื่อ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ถึงกำหนดเวลาการประชุม นายฉัตรชัย  รักทรัพย์  ปลัดองค์การบริหารส่วนตำบลวังม้า เลขานุการสภาองค์การบริหารส่วนตำบลวังม้าชั่วคราวให้สัญญาณเชิญสมาชิกสภาองค์การบริหารส่วนตำบลวังม้า และผู้เข้าร่วมประชุม  เข้าห้องประชุม </w:t>
      </w:r>
      <w:r w:rsidRPr="008C30C2">
        <w:rPr>
          <w:rFonts w:ascii="TH SarabunIT๙" w:hAnsi="TH SarabunIT๙" w:cs="TH SarabunIT๙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สภาองค์การบริหารส่วนตำบลวังม้า 32 คน มาประชุม  32  คน  เลขานุการสภาองค์การบริหารส่วนตำบลชั่วคราว ได้เรียนเชิญ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สุดสุข นายอำเภอลาดยาว จุดธูปเทียนเพื่อบูชาพระรัตนตรัย และกล่าวเปิดประชุมสภาองค์การบริหารส่วนตำบลวังม้า ครั้งแรก ตา</w:t>
      </w:r>
      <w:r w:rsidRPr="008C30C2">
        <w:rPr>
          <w:rFonts w:ascii="TH SarabunIT๙" w:hAnsi="TH SarabunIT๙" w:cs="TH SarabunIT๙"/>
          <w:sz w:val="32"/>
          <w:szCs w:val="32"/>
          <w:cs/>
        </w:rPr>
        <w:t>มระเบียบวาระ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การประชุมต่อไป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1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การที่ประธานจะแจ้งให้ที่ประชุมทราบ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 นายฉัตรชัย  รักทรัพย์  ปลัดองค์การบริหารส่วนตำบลวังม้า เลขานุการ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สภาชั่วคราว ขออ่านประกาศอำเภอลาดยาว  เรื่อง เรียกประชุมสภาองค์การ</w:t>
      </w:r>
    </w:p>
    <w:p w:rsidR="00651BBC" w:rsidRDefault="00651BBC" w:rsidP="00651BBC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บริหารส่วนตำบลวังม้าครั้งแรก ความว่า</w:t>
      </w:r>
    </w:p>
    <w:p w:rsidR="00651BBC" w:rsidRPr="00A253D8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3D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ประกาศอำเภอลาดยาว</w:t>
      </w:r>
    </w:p>
    <w:p w:rsidR="00651BBC" w:rsidRPr="00A253D8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3D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เรียกประชุมสภาองค์การบริหารส่วนตำบลวังม้าครั้งแรก</w:t>
      </w:r>
    </w:p>
    <w:p w:rsidR="00651BBC" w:rsidRPr="00A253D8" w:rsidRDefault="00651BBC" w:rsidP="00651BBC">
      <w:pPr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253D8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</w:t>
      </w:r>
    </w:p>
    <w:p w:rsidR="00651BBC" w:rsidRDefault="00651BBC" w:rsidP="00651BBC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ตามที่คณะกรรมการการเลือกตั้งได้ประกาศผลการเลือกตั้งสมาชิกสภาองค์การบริหารส่วนตำบลวังม้า กรณีครบวาระ ครบจำนวน 32 คน ซึ่งได้จัดให้มีการเลือกตั้งเมื่อวันที่  30  กันยายน  2555 นั้น เพื่อให้การปฏิบัติเป็นไปตามพระราชบัญญัติสภาตำบลและองค์การบริหารส่วนตำบล พ.ศ.2537 รวมทั้งที่แก้ไขเพิ่มเติม (ฉบับที่ 5) พ.ศ.2546 มาตรา 53 วรรคสอง นายอำเภอลาดยาวจึงกำหนดเรียกประชุมสภาองค์การบริหารส่วนตำบลวังม้าครั้งแรก ในวันที่ 26  ตุลาคม  2555 เวลา 13.30 น. ณ  ที่ทำการองค์การบริหารส่วนตำบลวังม้า</w:t>
      </w:r>
    </w:p>
    <w:p w:rsidR="00651BBC" w:rsidRDefault="00651BBC" w:rsidP="00651BB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651BBC" w:rsidRDefault="00651BBC" w:rsidP="00651BBC">
      <w:pPr>
        <w:spacing w:line="36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ณ วันที่  22  เดือน  ตุลาคม  พ.ศ. 2555</w:t>
      </w:r>
    </w:p>
    <w:p w:rsidR="00651BBC" w:rsidRPr="00697B5E" w:rsidRDefault="00651BBC" w:rsidP="00651BBC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697B5E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 สุดสุข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  <w:cs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( นาย</w:t>
      </w:r>
      <w:proofErr w:type="spellStart"/>
      <w:r w:rsidRPr="00697B5E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 สุดสุข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51BBC" w:rsidRDefault="00651BBC" w:rsidP="00651BBC">
      <w:pPr>
        <w:spacing w:line="36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นายอำเภอลาดยาว</w:t>
      </w:r>
    </w:p>
    <w:p w:rsidR="00651BBC" w:rsidRPr="00697B5E" w:rsidRDefault="00651BBC" w:rsidP="00651BBC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กระผมนายฉัตรชัย  รักทรัพย์  ปลัดองค์การบริหารส่วนตำบลวังม้า เลขานุการ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สภาชั่วคราว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ขอเรียนเชิญนายอำเภอลาดยาวกล่าวเปิดประชุมสภาครั้งแรกครับ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ธีรวัฒน์</w:t>
      </w:r>
      <w:proofErr w:type="spellEnd"/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เรียนสมาชิกสภาองค์การบริหารส่วนตำบลวังม้า  นายกองค์การบริหารส่วน</w:t>
      </w: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นายอำเภอลาดยาว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ตำบลวังม้า รองนายกองค์การบริหารส่วนตำบลวังม้า และพนักงานส่วนตำบล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องค์การบริหารส่วนตำบลวังม้า  ทุกท่าน   กระผม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สุดสุข      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นายอำเภอลาดยาว ขอแสดงความยินดีกับสมาชิกสภาองค์การบริหารส่วน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ตำบลวังม้า และขอต้อนรับทุกท่าน ที่ได้รับความไว้วางใจจากประชาชน เพื่อให้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มาปฏิบัติหน้าที่ หน้าที่ที่สำคัญของสมาชิกสภา ขอกล่าวแบบสั้นๆ คือ “บำบัด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ทุกข์ บำรุงสุข” หรือ ขจัดปัดเป่าความทุกข์ให้ประชาชน  และมีคุณธรรมและ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จริยธรรมของผู้ปกครองท้องถิ่นมาฝาก คือ</w:t>
      </w:r>
    </w:p>
    <w:p w:rsidR="00651BBC" w:rsidRPr="00342322" w:rsidRDefault="00651BBC" w:rsidP="00651BBC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423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ครองตน 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มีความขยันหมั่นเพียร ไม่ย่อท้อต่ออุปสรรค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ปฏิบัติตนเป็นแบบอย่างที่ดี (ความประพฤติ การแต่งกาย)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รับผิดชอบต่อตนเอง ครอบครัว และเพื่อนร่วมงาน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ให้ความเคารพต่อผู้บังคับบัญชา บุพการี ผู้อาวุโส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เก็บออมเพื่อสร้างฐานะตนเองและครอบครัว รักษาทรัพย์สินของตนเองและทางราชการ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มีวินัย ประพฤติ ปฏิบัติตนอยู่ในกรอบกฎหมาย ระเบียบ ข้อบังคับ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ซื่อสัตย์ สุจริตต่อตนเอง ผู้อื่น และส่วนรวม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ละเว้นการประพฤติชั่วทั้งกาย วาจา และใจ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จงรักภักดีต่อชาติ ศาสนา และพระมหากษัตริย์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สนับสนุนการปกครองระบอบประชาธิปไตย</w:t>
      </w:r>
    </w:p>
    <w:p w:rsidR="00651BBC" w:rsidRPr="00342322" w:rsidRDefault="00651BBC" w:rsidP="00651BBC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4232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ครองคน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มีอัธยาศัยดี มีความสุภาพเรียบร้อย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ทำงานเป็นกลุ่มเพื่อให้เกิดการยอมรับและให้ความร่วมมือ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เคารพในความเป็นส่วนตัว และความคิดเห็นของผู้อื่น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ประสานสัมพันธ์ สร้างความเข้าใจอันดีกับเพื่อนร่วมงาน ประชาชน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สร้างความสามัคคีให้ความสำคัญ ยกย่องให้เกียรติ ผู้ที่มีปฏิสัมพันธ์ทุกกรณี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แก้ไขปัญหาต่าง ๆ โดยใช้เหตุผล</w:t>
      </w:r>
    </w:p>
    <w:p w:rsidR="00651BBC" w:rsidRPr="00342322" w:rsidRDefault="00651BBC" w:rsidP="00651BBC">
      <w:pPr>
        <w:numPr>
          <w:ilvl w:val="0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342322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ครองงาน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ตั้งใจทำงานในหน้าที่ให้สำเร็จ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ศึกษา ค้นคว้า หาความรู้เพิ่มเติมทั้งงานในหน้าที่ราชการ และสังคมภายนอก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คิดริเริ่ม ปรับปรุงงานให้มีประสิทธิภาพ</w:t>
      </w:r>
    </w:p>
    <w:p w:rsidR="00651BBC" w:rsidRDefault="00651BBC" w:rsidP="00651BBC">
      <w:pPr>
        <w:numPr>
          <w:ilvl w:val="1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เสียสละ อุทิศเวลาให้แก่ราชการ ประชาชน</w:t>
      </w: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- 3 -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proofErr w:type="spellStart"/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ธีรวัฒน์</w:t>
      </w:r>
      <w:proofErr w:type="spellEnd"/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สุดสุข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ก็ขอให้สมาชิกสภาองค์การบริหารส่วนตำบลวังม้าทุกคน ตั้งใจทำงานและทำให้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นายอำเภอลาดยาว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สม่ำเสมอ  และปฏิบัติหน้าที่อย่างเต็มความสามารถ และถ้ามีปัญหาในการ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ปฏิบัติงานในหน้าที่ ก็ให้ปรึกษาได้ทุกเมื่อที่อำเภอลาดยาว หรือ เบอร์โทรศัพท์</w:t>
      </w:r>
    </w:p>
    <w:p w:rsidR="00651BBC" w:rsidRDefault="00651BBC" w:rsidP="00651BBC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081-8672276 </w:t>
      </w:r>
    </w:p>
    <w:p w:rsidR="00651BBC" w:rsidRDefault="00651BBC" w:rsidP="00651BB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การประชุมสภาองค์การบริหารส่วนตำบลวังม้าในวันนี้ ก็ขอให้สภาองค์การบริหารส่วนตำบลวังม้า เลือกสมาชิกสภาองค์การบริหารบริหารส่วนตำบลวังม้า เป็นประธานและรองประธานสภา และดำเนินการตามอำนาจหน้าที่ที่กฎหมายกำหนดไว้ต่อไป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1BBC" w:rsidRDefault="00651BBC" w:rsidP="00651BBC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 ได้เวลาอันสมควรแล้ว ผมขอเปิดการประชุมสภาองค์การบริหารส่วนตำบลครั้งแรก และขอแสดงความยินดีกับสมาชิกสภาทุกท่านอีกครั้ง และ</w:t>
      </w:r>
    </w:p>
    <w:p w:rsidR="00651BBC" w:rsidRPr="008C30C2" w:rsidRDefault="00651BBC" w:rsidP="00651BBC">
      <w:pPr>
        <w:spacing w:line="36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ขอให้ปฏิบัติงานอย่างเต็มความสามารถ</w:t>
      </w:r>
    </w:p>
    <w:p w:rsidR="00651BBC" w:rsidRDefault="00651BBC" w:rsidP="00651B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เพื่อพิจารณา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นายสำเริง  บุญพันธ์ สมาชิกสภาองค์การบริหารส่วนตำบลวังม้า หมู่ที่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11 ซึ่งเป็นผู้อาวุโสสูงสุด เป็นประธานสภาชั่วคราวครับ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 ชั่วคราว</w:t>
      </w:r>
      <w:r w:rsidRPr="007C5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เรียนนายอำเภอลาดยาว นายกองค์การบริหารส่วนตำบลวังม้า  รองนายก</w:t>
      </w:r>
    </w:p>
    <w:p w:rsidR="00651BBC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องค์การบริหารส่วนตำบลวังม้า และสมาชิกสภาองค์การบริหารส่วนตำบลวังม้า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ทุกท่าน</w:t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วันนี้เป็นการประชุมสภาองค์การบริหารส่วนตำบลวังม้าครั้งแรก </w:t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ก็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สมาชิกสภาฯ เลือกประธานสภาและรองประธานสภาองค์การบริหารส่วน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ตำบลวังม้า</w:t>
      </w:r>
    </w:p>
    <w:p w:rsidR="00651BBC" w:rsidRPr="003F386C" w:rsidRDefault="00651BBC" w:rsidP="00651BB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3F386C">
        <w:rPr>
          <w:rFonts w:ascii="TH SarabunIT๙" w:hAnsi="TH SarabunIT๙" w:cs="TH SarabunIT๙"/>
          <w:b/>
          <w:bCs/>
          <w:sz w:val="32"/>
          <w:szCs w:val="32"/>
        </w:rPr>
        <w:t xml:space="preserve">3.1  </w:t>
      </w:r>
      <w:r w:rsidRPr="003F386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การเลือกตั้งประธานสภาองค์การบริหารส่วนตำบลวังม้า</w:t>
      </w:r>
      <w:proofErr w:type="gramEnd"/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 ชั่วคราว</w:t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ขอเชิญสมาชิกสภาเสนอชื่อผ</w:t>
      </w:r>
      <w:r>
        <w:rPr>
          <w:rFonts w:ascii="TH SarabunIT๙" w:hAnsi="TH SarabunIT๙" w:cs="TH SarabunIT๙" w:hint="cs"/>
          <w:sz w:val="32"/>
          <w:szCs w:val="32"/>
          <w:cs/>
        </w:rPr>
        <w:t>ู้</w:t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สมควรเป็นประธานสภาองค์การบริหารส่วนตำบล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42C">
        <w:rPr>
          <w:rFonts w:ascii="TH SarabunIT๙" w:hAnsi="TH SarabunIT๙" w:cs="TH SarabunIT๙" w:hint="cs"/>
          <w:sz w:val="32"/>
          <w:szCs w:val="32"/>
          <w:cs/>
        </w:rPr>
        <w:t>วังม้า เชิญครับ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ผมนายบุญเกิด  ขันกสิกรรม สมาชิกสภาองค์การบริหารส่วนตำบลวังม้า หมู่ที่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  ขอเสนอชื่อ นายเอกลักษณ์  ชมชาติ สภาองค์การบริหารส่วนตำบลวังม้า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 5 เป็นประธานสภาองค์การบริหารส่วนตำบลวังม้า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 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ขอผู้รับรองครับ</w:t>
      </w:r>
    </w:p>
    <w:p w:rsidR="00651BBC" w:rsidRDefault="00651BBC" w:rsidP="00651BB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ทะสะวะดี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13</w:t>
      </w:r>
    </w:p>
    <w:p w:rsidR="00651BBC" w:rsidRDefault="00651BBC" w:rsidP="00651BBC">
      <w:pPr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นายบุญเชิด    เชิดชูพันธ์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1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มีสมาชิกสภาองค์การบริหารส่วนตำบลวังม้า เสนอชื่ออีกหรือไม่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ถ้าไม่มีผู้ใดเสนอชื่ออื่น ให้ถือว่านายเอกลักษณ์  ชมชาติ ได้รับเลือกเป็นประธานสภาองค์การบริหารส่วนตำบลวังม้า  และให้เสนอชื่อเพื่อให้นายอำเภอลาดยาว ออกคำสั่งแต่งตั้งประธานสภาองค์การบริหารส่วนตำบลวังม้าต่อไปครับ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</w:t>
      </w: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ชั่วคราว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บัดนี้นายอำเภอลาดยาว ได้ออกคำสั่งแต่งตั้งประธานสภาองค์การบริหารส่วน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ตำบลวังม้าเรียบร้อยแล้ว จึงขออ่านคำสั่งแต่งตั้งประธานสภาองค์การบริหาร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ส่วนตำบลวังม้า ดังนี้</w:t>
      </w: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:rsidR="00651BBC" w:rsidRPr="00697B5E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คำสั่งอำเภอลาดยาว</w:t>
      </w:r>
    </w:p>
    <w:p w:rsidR="00651BBC" w:rsidRPr="00697B5E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 377/2555</w:t>
      </w:r>
    </w:p>
    <w:p w:rsidR="00651BBC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แต่งตั้งประธานสภาองค์การบริหารส่วนตำบลวังม้า</w:t>
      </w:r>
    </w:p>
    <w:p w:rsidR="00651BBC" w:rsidRDefault="00651BBC" w:rsidP="00651BB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</w:t>
      </w:r>
    </w:p>
    <w:p w:rsidR="00651BBC" w:rsidRPr="00697B5E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ตามพระราชบัญญัติสภาตำบลและองค์การบริหารส่วนตำบล พ.ศ.2537 และที่แก้ไขเพิ่มเติมถึง (ฉบับที่ 5) พ.ศ. 2546 ได้กำหนดให้สภาองค์การบริหารส่วนตำบลมีผู้ดำรงตำแหน่งประธานสภาองค์การบริหารส่วนตำบลวังม้าคนหนึ่ง</w:t>
      </w:r>
    </w:p>
    <w:p w:rsidR="00651BBC" w:rsidRPr="00697B5E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48 แห่งพระราชบัญญัติสภาตำบลและองค์การบริหารส่วนตำบล พ.ศ. 2537 และที่แก้ไขเพิ่มเติมถึง (ฉบับที่ 5) พ.ศ. 2546 และมติที่ประชุมสภาองค์การบริหารส่วนตำบลวังม้า เมื่อวันที่ 26 ตุลาคม 2555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นายอำเภอลาดยาว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จึงแต่งตั้ง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นายเอกลักษณ์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ชมชาติ เป็นประธานสภาองค์การบริหารส่วนตำบลวังม้า</w:t>
      </w:r>
    </w:p>
    <w:p w:rsidR="00651BBC" w:rsidRPr="00697B5E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  <w:t>ทั้งนี้  ตั้งแต่บัดนี้เป็นต้นไป</w:t>
      </w:r>
    </w:p>
    <w:p w:rsidR="00651BBC" w:rsidRPr="00697B5E" w:rsidRDefault="00651BBC" w:rsidP="00651BBC">
      <w:pPr>
        <w:spacing w:line="360" w:lineRule="auto"/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สั่ง ณ วันที่  26  เดือน ตุลาคม  พ.ศ. 2555</w:t>
      </w:r>
    </w:p>
    <w:p w:rsidR="00651BBC" w:rsidRPr="00697B5E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697B5E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 สุดสุข</w:t>
      </w:r>
    </w:p>
    <w:p w:rsidR="00651BBC" w:rsidRPr="00697B5E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( นาย</w:t>
      </w:r>
      <w:proofErr w:type="spellStart"/>
      <w:r w:rsidRPr="00697B5E">
        <w:rPr>
          <w:rFonts w:ascii="TH SarabunIT๙" w:hAnsi="TH SarabunIT๙" w:cs="TH SarabunIT๙" w:hint="cs"/>
          <w:sz w:val="32"/>
          <w:szCs w:val="32"/>
          <w:cs/>
        </w:rPr>
        <w:t>ธีรวัฒน์</w:t>
      </w:r>
      <w:proofErr w:type="spellEnd"/>
      <w:r w:rsidRPr="00697B5E">
        <w:rPr>
          <w:rFonts w:ascii="TH SarabunIT๙" w:hAnsi="TH SarabunIT๙" w:cs="TH SarabunIT๙" w:hint="cs"/>
          <w:sz w:val="32"/>
          <w:szCs w:val="32"/>
          <w:cs/>
        </w:rPr>
        <w:t xml:space="preserve">  สุดสุข )</w:t>
      </w:r>
    </w:p>
    <w:p w:rsidR="00651BBC" w:rsidRPr="00697B5E" w:rsidRDefault="00651BBC" w:rsidP="00651BBC">
      <w:pPr>
        <w:rPr>
          <w:rFonts w:ascii="TH SarabunIT๙" w:hAnsi="TH SarabunIT๙" w:cs="TH SarabunIT๙"/>
          <w:sz w:val="32"/>
          <w:szCs w:val="32"/>
          <w:cs/>
        </w:rPr>
      </w:pP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</w:t>
      </w:r>
      <w:r w:rsidRPr="00697B5E">
        <w:rPr>
          <w:rFonts w:ascii="TH SarabunIT๙" w:hAnsi="TH SarabunIT๙" w:cs="TH SarabunIT๙" w:hint="cs"/>
          <w:sz w:val="32"/>
          <w:szCs w:val="32"/>
          <w:cs/>
        </w:rPr>
        <w:t>นายอำเภอลาดยาว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697B5E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รับทราบ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 ชั่วคราว</w:t>
      </w:r>
      <w:r w:rsidRPr="007C5C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  นายเอกลักษณ์  ชมชาติ  ประธานสภาองค์การบริหารส่วนตำบลวังม้า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ได้ทำหน้าที่ในการประชุมสภาองค์การบริหารส่วนตำบลวังม้า และดำเนินการ</w:t>
      </w:r>
    </w:p>
    <w:p w:rsidR="00651BBC" w:rsidRPr="00697B5E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ประชุมตามระเบียบวาระต่อไป</w:t>
      </w:r>
    </w:p>
    <w:p w:rsidR="00651BBC" w:rsidRPr="003F386C" w:rsidRDefault="00651BBC" w:rsidP="00651BBC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3F386C">
        <w:rPr>
          <w:rFonts w:ascii="TH SarabunIT๙" w:hAnsi="TH SarabunIT๙" w:cs="TH SarabunIT๙" w:hint="cs"/>
          <w:b/>
          <w:bCs/>
          <w:sz w:val="32"/>
          <w:szCs w:val="32"/>
          <w:cs/>
        </w:rPr>
        <w:t>3.2  การเลือกตั้งรองประธานสภาองค์การบริหารส่วนตำบลวังม้า</w:t>
      </w:r>
    </w:p>
    <w:p w:rsidR="00651BBC" w:rsidRPr="003F386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 w:rsidRPr="003F38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38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 xml:space="preserve">ผมนายเอกลักษณ์  ชมชาติ  ขอขอบคุณนายอำเภอลาดยาว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>ที่มาเป็น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3F38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ab/>
        <w:t>ประธานในที่ประชุมครั้งแรกวันนี้ และขอบขอบคุณสมาชิกสภาทุกท่าน ที่ให้</w:t>
      </w:r>
    </w:p>
    <w:p w:rsidR="00651BBC" w:rsidRDefault="00651BBC" w:rsidP="00651B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>ความไว้วางใจในการทำงาน ผมจะตั้งใจทำหน้าที่ให้เต็มความสามารถ และมี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>ความเป็นธรรมมากที่สุด และในลำดับต่อไป ก็ขอเชิญสมาชิกสภาเสนอชื่อผู้</w:t>
      </w:r>
    </w:p>
    <w:p w:rsidR="00651BBC" w:rsidRPr="003F386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F386C">
        <w:rPr>
          <w:rFonts w:ascii="TH SarabunIT๙" w:hAnsi="TH SarabunIT๙" w:cs="TH SarabunIT๙" w:hint="cs"/>
          <w:sz w:val="32"/>
          <w:szCs w:val="32"/>
          <w:cs/>
        </w:rPr>
        <w:t>สมควรเป็นรองประธานสภาองค์การบริหารส่วนตำบลวังม้า เชิญครับ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 w:rsidRPr="00197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ผมนายวีระ    ซาบุตร สมาชิกสภาองค์การบริหารส่วนตำบลวังม้า หมู่ที่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ขอเสนอชื่อ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เกตุ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กสิกรณ์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สภาองค์การบริหารส่วนตำบลวังม้า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หมู่ที่  10 เป็นรองประธานสภาองค์การบริหารส่วนตำบลวังม้า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197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ขอผู้รับรองครับ</w:t>
      </w:r>
    </w:p>
    <w:p w:rsidR="00651BBC" w:rsidRDefault="00651BBC" w:rsidP="00651BB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นายยุพล    สุจริต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13</w:t>
      </w:r>
    </w:p>
    <w:p w:rsidR="00651BBC" w:rsidRDefault="00651BBC" w:rsidP="00651BBC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นายไพโรจน์    นิล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8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มีสมาชิกสภาองค์การบริหารส่วนตำบลวังม้า เสนอชื่ออีกหรือไม่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ถ้าไม่มีผู้ใดเสนอชื่ออื่น ให้ถือว่านาย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ทวิทย์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เกตุ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กสิกรณ์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ได้รับเลือกเป็นรองประธานสภาองค์การบริหารส่วนตำบลวังม้า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- 5 -</w:t>
      </w:r>
    </w:p>
    <w:p w:rsidR="00651BBC" w:rsidRDefault="00651BBC" w:rsidP="00651BB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3.3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การเลือกตั้งเลขานุการสภาองค์การบริหารส่วนตำบลวังม้า</w:t>
      </w:r>
      <w:proofErr w:type="gramEnd"/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197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ขอเชิญสมาชิกสภาเสนอชื่อผู้สมควรได้รับเป็นเลขานุการสภาองค์การบริหาร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ส่วนตำบลวังม้า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สมาชิกสภาฯ</w:t>
      </w:r>
      <w:r w:rsidRPr="00197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ผมนายประสงค์    กาง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สมาชิกสภาองค์การบริหารส่วนตำบลวังม้า หมู่ที่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16  ขอเสนอชื่อ นายฉัตรชัย  รักทรัพย์  ปลัดองค์การบริหารส่วนตำบลวังม้า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เป็นเลขานุการสภาองค์การบริหารส่วนตำบลวังม้า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197B8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ประธานสภาฯ </w:t>
      </w:r>
      <w:r w:rsidRPr="00197B8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ขอผู้รับรองครับ</w:t>
      </w:r>
    </w:p>
    <w:p w:rsidR="00651BBC" w:rsidRDefault="00651BBC" w:rsidP="00651BBC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นายอำพร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เกษอางค์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1</w:t>
      </w:r>
    </w:p>
    <w:p w:rsidR="00651BBC" w:rsidRDefault="00651BBC" w:rsidP="00651BBC">
      <w:pPr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นายประกอบ    เขม้นกสิกรรม  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วังม้า หมู่ 9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มีสมาชิกสภาองค์การบริหารส่วนตำบลวังม้า เสนอชื่ออีกหรือไม่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1BBC" w:rsidRDefault="00651BBC" w:rsidP="00651BBC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ถ้าไม่มีผู้ใดเสนอชื่ออื่น ให้ถือว่านายฉัตรชัย  รักทรัพย์ ได้รับเลือกเป็นเลขานุการสภาองค์การบริหารส่วนตำบลวังม้า  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651BBC" w:rsidRDefault="00651BBC" w:rsidP="00651BBC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021412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 นายฉัตรชัย  รักทรัพย์  ปลัดองค์การบริหารส่วนตำบลวังม้า ขอขอบคุณสมาชิกทุกท่านที่ให้ความไว้วางใจในการเป็นเลขานุการสภาองค์การบริหารส่วนตำบลวังม้า และขอแสดงความยินดีกับสมาชิกสภาทุกท่าน ที่ได้มาร่วมงานกันอีกครั้ง</w:t>
      </w:r>
    </w:p>
    <w:p w:rsidR="00651BBC" w:rsidRDefault="00651BBC" w:rsidP="00651BB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 2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กำหนดการประชุมสมัยสามัญ ประจำปี พ.ศ.2555 - 2556 </w:t>
      </w:r>
    </w:p>
    <w:p w:rsidR="00651BBC" w:rsidRDefault="00651BBC" w:rsidP="00651BBC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ขอเชิญเลขานุการชี้แจงเรื่องการประชุมสมัยสามัญ ประจำปี พ.ศ.2555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2556</w:t>
      </w:r>
    </w:p>
    <w:p w:rsidR="00651BBC" w:rsidRPr="00021412" w:rsidRDefault="00651BBC" w:rsidP="00651BBC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2141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กำหนดการประชุมสภา สมัยสามัญ ประจำปีพ.ศ.2555</w:t>
      </w:r>
    </w:p>
    <w:p w:rsidR="00651BBC" w:rsidRDefault="00651BBC" w:rsidP="00651BBC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 w:rsidRPr="00021412"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สมัยที่ 1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</w:t>
      </w:r>
      <w:r w:rsidRPr="00021412"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15 พฤศจิกายน  2555</w:t>
      </w:r>
    </w:p>
    <w:p w:rsidR="00651BBC" w:rsidRPr="00021412" w:rsidRDefault="00651BBC" w:rsidP="00651BBC">
      <w:pPr>
        <w:ind w:left="2127" w:hanging="212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021412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กำหนดการประชุมสภา สมัยสามัญ ประจำปี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1412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พ.ศ.2556</w:t>
      </w:r>
    </w:p>
    <w:p w:rsidR="00651BBC" w:rsidRPr="00021412" w:rsidRDefault="00651BBC" w:rsidP="00651BBC">
      <w:pPr>
        <w:ind w:left="2127" w:hanging="212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723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1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</w:t>
      </w:r>
      <w:r w:rsidRPr="00021412"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  2556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2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</w:t>
      </w:r>
      <w:r w:rsidRPr="00021412"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มิถุนายน  2556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3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</w:t>
      </w:r>
      <w:r w:rsidRPr="00021412"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 2556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723E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สมัยที่ 4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1 </w:t>
      </w:r>
      <w:r w:rsidRPr="00021412">
        <w:rPr>
          <w:rFonts w:ascii="TH SarabunIT๙" w:hAnsi="TH SarabunIT๙" w:cs="TH SarabunIT๙"/>
          <w:sz w:val="32"/>
          <w:szCs w:val="32"/>
          <w:cs/>
        </w:rPr>
        <w:t>–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21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 2556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D258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เสนอเป็นอย่างอื่นอีกหรือไม่ หากไม่มีขอมติที่ประชุม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AE2687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D258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เสนอเรื่องอื่นๆ เชิญครับ</w:t>
      </w:r>
    </w:p>
    <w:p w:rsidR="00651BBC" w:rsidRDefault="00651BBC" w:rsidP="00651BBC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5C061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นายก </w:t>
      </w:r>
      <w:proofErr w:type="spellStart"/>
      <w:r w:rsidRPr="005C061E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ขอขอบคุณสมาชิกสภาองค์การบริหารส่วนตำบลวังม้า ประธานสภาและรองประธานสภาองค์การบริหารส่วนตำบลวังม้า เลขานุการสภาองค์การบริหารส่วนตำบลวังม้า และรองนายกองค์การบริหารส่วนตำบลวังม้า ผมขอแสดงความยินดีกับสมาชิกสภาองค์การบริหารส่วนตำบลวังม้า ประธานและรองประธานสภาองค์การบริหารส่วนตำบลวังม้า และเลขานุการสภาฯ วันนี้เป็นการ</w:t>
      </w:r>
    </w:p>
    <w:p w:rsidR="00651BBC" w:rsidRDefault="00651BBC" w:rsidP="00651BBC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- 6 -</w:t>
      </w:r>
    </w:p>
    <w:p w:rsidR="00651BBC" w:rsidRDefault="00651BBC" w:rsidP="00651BBC">
      <w:pPr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BBC" w:rsidRPr="00F7337A" w:rsidRDefault="00651BBC" w:rsidP="00651BBC">
      <w:pPr>
        <w:ind w:left="2127" w:hanging="142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ประชุมครั้งแรก โดยมีนายอำเภอลาดยาวเป็นประธานในการประชุม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ก็ขอชี้แจงการแจกเบี้ยยังชีพผู้สูงอายุและผู้พิการ ซึ่งในเดือนพฤศจิกายน ต้องขอเลื่อนออกไปก่อน เนื่องจากต้องรอการโอนเงินจากรัฐบาล เพราะว่าทาง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ได้ใช้เงินสะสมจ่ายเงินเบี้ยยังชีพในเดือนที่ผ่านมา และในเดือนต่อไปเงินสะสมของ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ไม่เพียงพอต่อการจ่าย และขอฝากให้สมาชิก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7, 13, 10 ช่วยกันดูแลถนนที่ก่อสร้างใหม่ เนื่องจากมีวัยรุ่นมาทำลายทำให้เกิดความเสียหาย และทำให้การดำเนินงานล่าช้า</w:t>
      </w:r>
    </w:p>
    <w:p w:rsidR="00651BBC" w:rsidRDefault="00651BBC" w:rsidP="00651BBC">
      <w:pPr>
        <w:ind w:left="1985" w:hanging="1985"/>
        <w:rPr>
          <w:rFonts w:ascii="TH SarabunIT๙" w:hAnsi="TH SarabunIT๙" w:cs="TH SarabunIT๙"/>
          <w:sz w:val="32"/>
          <w:szCs w:val="32"/>
        </w:rPr>
      </w:pPr>
      <w:r w:rsidRPr="00D2587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 เสนอเรื่องอื่นๆ เชิญครับ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 ก็ขอขอบคุณทุกท่านที่เข้าร่วมประชุมในวันนี้ และขอปิดการประชุมครับ</w:t>
      </w:r>
    </w:p>
    <w:p w:rsidR="00651BBC" w:rsidRPr="005C061E" w:rsidRDefault="00651BBC" w:rsidP="00651B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  15.30 น.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ผู้จดบันทึกรายงานการประชุม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(  นายฉัตรชัย    รักทรัพย์  )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เลขานุการสภาองค์การบริหารส่วนตำบลวังม้า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>ผู้ตรวจรายงานการประชุม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 xml:space="preserve">  (  นาย</w:t>
      </w:r>
      <w:r>
        <w:rPr>
          <w:rFonts w:ascii="TH SarabunIT๙" w:hAnsi="TH SarabunIT๙" w:cs="TH SarabunIT๙" w:hint="cs"/>
          <w:sz w:val="32"/>
          <w:szCs w:val="32"/>
          <w:cs/>
        </w:rPr>
        <w:t>เอกลักษณ์    ชมชาติ</w:t>
      </w:r>
      <w:r w:rsidRPr="008C30C2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  <w:r w:rsidRPr="008C30C2">
        <w:rPr>
          <w:rFonts w:ascii="TH SarabunIT๙" w:hAnsi="TH SarabunIT๙" w:cs="TH SarabunIT๙"/>
          <w:sz w:val="32"/>
          <w:szCs w:val="32"/>
          <w:cs/>
        </w:rPr>
        <w:tab/>
      </w:r>
      <w:r w:rsidRPr="008C30C2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ประธานสภาองค์การบริหารส่วนตำบลวังม้า</w:t>
      </w: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Pr="008C30C2" w:rsidRDefault="00651BBC" w:rsidP="00651BBC">
      <w:pPr>
        <w:rPr>
          <w:rFonts w:ascii="TH SarabunIT๙" w:hAnsi="TH SarabunIT๙" w:cs="TH SarabunIT๙"/>
          <w:sz w:val="32"/>
          <w:szCs w:val="32"/>
          <w:cs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651BBC" w:rsidRDefault="00651BBC" w:rsidP="00651BBC">
      <w:pPr>
        <w:rPr>
          <w:rFonts w:ascii="TH SarabunIT๙" w:hAnsi="TH SarabunIT๙" w:cs="TH SarabunIT๙"/>
          <w:sz w:val="32"/>
          <w:szCs w:val="32"/>
        </w:rPr>
      </w:pPr>
    </w:p>
    <w:p w:rsidR="00B81F87" w:rsidRPr="00651BBC" w:rsidRDefault="00B81F87">
      <w:pPr>
        <w:rPr>
          <w:rFonts w:hint="cs"/>
        </w:rPr>
      </w:pPr>
    </w:p>
    <w:sectPr w:rsidR="00B81F87" w:rsidRPr="00651BBC" w:rsidSect="00B81F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B0C"/>
    <w:multiLevelType w:val="hybridMultilevel"/>
    <w:tmpl w:val="6EF4FAA6"/>
    <w:lvl w:ilvl="0" w:tplc="584269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84E94"/>
    <w:multiLevelType w:val="hybridMultilevel"/>
    <w:tmpl w:val="236AFE8C"/>
    <w:lvl w:ilvl="0" w:tplc="1EF0428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A2E410B"/>
    <w:multiLevelType w:val="hybridMultilevel"/>
    <w:tmpl w:val="65F24A12"/>
    <w:lvl w:ilvl="0" w:tplc="F170DA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651567A"/>
    <w:multiLevelType w:val="multilevel"/>
    <w:tmpl w:val="934E952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4">
    <w:nsid w:val="4DBB56DF"/>
    <w:multiLevelType w:val="hybridMultilevel"/>
    <w:tmpl w:val="23A493D2"/>
    <w:lvl w:ilvl="0" w:tplc="E4A8B1F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51BBC"/>
    <w:rsid w:val="00651BBC"/>
    <w:rsid w:val="00B8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B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8871</Characters>
  <Application>Microsoft Office Word</Application>
  <DocSecurity>0</DocSecurity>
  <Lines>73</Lines>
  <Paragraphs>20</Paragraphs>
  <ScaleCrop>false</ScaleCrop>
  <Company>Blog</Company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สุพัตรา</dc:creator>
  <cp:keywords/>
  <dc:description/>
  <cp:lastModifiedBy>สุพัตรา</cp:lastModifiedBy>
  <cp:revision>1</cp:revision>
  <dcterms:created xsi:type="dcterms:W3CDTF">2013-07-08T09:14:00Z</dcterms:created>
  <dcterms:modified xsi:type="dcterms:W3CDTF">2013-07-08T09:15:00Z</dcterms:modified>
</cp:coreProperties>
</file>