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74" w:rsidRPr="008C30C2" w:rsidRDefault="00B67074" w:rsidP="00B670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30C2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B67074" w:rsidRPr="008C30C2" w:rsidRDefault="00B67074" w:rsidP="00B670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30C2">
        <w:rPr>
          <w:rFonts w:ascii="TH SarabunIT๙" w:hAnsi="TH SarabunIT๙" w:cs="TH SarabunIT๙"/>
          <w:b/>
          <w:bCs/>
          <w:sz w:val="32"/>
          <w:szCs w:val="32"/>
          <w:cs/>
        </w:rPr>
        <w:t>สภาองค์การบริหารส่วนตำบลวังม้า</w:t>
      </w:r>
    </w:p>
    <w:p w:rsidR="00B67074" w:rsidRPr="008C30C2" w:rsidRDefault="00B67074" w:rsidP="00B670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3E20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สามั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ญ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สมัยที่  </w:t>
      </w:r>
      <w:r w:rsidR="003E20E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ประจำปี  พ.ศ.255</w:t>
      </w:r>
      <w:r w:rsidR="003E20E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B67074" w:rsidRPr="008C30C2" w:rsidRDefault="00B67074" w:rsidP="00B670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30C2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 1  วัน</w:t>
      </w:r>
      <w:r w:rsidR="003E20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อังคาร </w:t>
      </w:r>
      <w:r w:rsidRPr="008C30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3E20E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8C30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3E20E1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ายน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 255</w:t>
      </w:r>
      <w:r w:rsidR="003E20E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B67074" w:rsidRPr="008C30C2" w:rsidRDefault="00B67074" w:rsidP="00B670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30C2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ห้องประชุมสภาองค์การบริหารส่วนตำบลวังม้า</w:t>
      </w:r>
    </w:p>
    <w:p w:rsidR="00B67074" w:rsidRPr="008C30C2" w:rsidRDefault="00B67074" w:rsidP="00B670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30C2">
        <w:rPr>
          <w:rFonts w:ascii="TH SarabunIT๙" w:hAnsi="TH SarabunIT๙" w:cs="TH SarabunIT๙"/>
          <w:b/>
          <w:bCs/>
          <w:sz w:val="32"/>
          <w:szCs w:val="32"/>
          <w:cs/>
        </w:rPr>
        <w:t>เปิดประชุมเวลา  10.00  น.</w:t>
      </w:r>
    </w:p>
    <w:p w:rsidR="00B67074" w:rsidRPr="008C30C2" w:rsidRDefault="00B67074" w:rsidP="00B67074">
      <w:pPr>
        <w:spacing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30C2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</w:t>
      </w:r>
    </w:p>
    <w:p w:rsidR="00B67074" w:rsidRPr="008C30C2" w:rsidRDefault="00B67074" w:rsidP="00B67074">
      <w:pPr>
        <w:rPr>
          <w:rFonts w:ascii="TH SarabunIT๙" w:hAnsi="TH SarabunIT๙" w:cs="TH SarabunIT๙"/>
          <w:sz w:val="32"/>
          <w:szCs w:val="32"/>
        </w:rPr>
      </w:pP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  <w:t>เมื่อ</w:t>
      </w:r>
      <w:r w:rsidR="003E20E1">
        <w:rPr>
          <w:rFonts w:ascii="TH SarabunIT๙" w:hAnsi="TH SarabunIT๙" w:cs="TH SarabunIT๙" w:hint="cs"/>
          <w:sz w:val="32"/>
          <w:szCs w:val="32"/>
          <w:cs/>
        </w:rPr>
        <w:t>ถึงกำหนดเวลาการประชุม นาย</w:t>
      </w:r>
      <w:r>
        <w:rPr>
          <w:rFonts w:ascii="TH SarabunIT๙" w:hAnsi="TH SarabunIT๙" w:cs="TH SarabunIT๙" w:hint="cs"/>
          <w:sz w:val="32"/>
          <w:szCs w:val="32"/>
          <w:cs/>
        </w:rPr>
        <w:t>เอกลักษณ์  ชมชาติ ประธานสภาองค์การบริหารส่วนตำบลวังม้า</w:t>
      </w:r>
      <w:r w:rsidRPr="008C30C2">
        <w:rPr>
          <w:rFonts w:ascii="TH SarabunIT๙" w:hAnsi="TH SarabunIT๙" w:cs="TH SarabunIT๙"/>
          <w:sz w:val="32"/>
          <w:szCs w:val="32"/>
          <w:cs/>
        </w:rPr>
        <w:t xml:space="preserve"> ได้กล่าวเปิดประชุม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3E20E1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องค์การบริหารส่วนตำบลวังม้า สมัย </w:t>
      </w:r>
      <w:proofErr w:type="spellStart"/>
      <w:r w:rsidR="003E20E1">
        <w:rPr>
          <w:rFonts w:ascii="TH SarabunIT๙" w:hAnsi="TH SarabunIT๙" w:cs="TH SarabunIT๙" w:hint="cs"/>
          <w:sz w:val="32"/>
          <w:szCs w:val="32"/>
          <w:cs/>
        </w:rPr>
        <w:t>สามัญฐ</w:t>
      </w:r>
      <w:proofErr w:type="spellEnd"/>
      <w:r w:rsidR="003E20E1">
        <w:rPr>
          <w:rFonts w:ascii="TH SarabunIT๙" w:hAnsi="TH SarabunIT๙" w:cs="TH SarabunIT๙" w:hint="cs"/>
          <w:sz w:val="32"/>
          <w:szCs w:val="32"/>
          <w:cs/>
        </w:rPr>
        <w:t xml:space="preserve"> สมัยที่ 2 ครั้งที่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30C2">
        <w:rPr>
          <w:rFonts w:ascii="TH SarabunIT๙" w:hAnsi="TH SarabunIT๙" w:cs="TH SarabunIT๙"/>
          <w:sz w:val="32"/>
          <w:szCs w:val="32"/>
          <w:cs/>
        </w:rPr>
        <w:t>ตามระเบียบวาระ</w:t>
      </w:r>
      <w:r w:rsidR="003E20E1"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 </w:t>
      </w:r>
      <w:r w:rsidRPr="008C30C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B67074" w:rsidRPr="008C30C2" w:rsidRDefault="00B67074" w:rsidP="00B67074">
      <w:pPr>
        <w:rPr>
          <w:rFonts w:ascii="TH SarabunIT๙" w:hAnsi="TH SarabunIT๙" w:cs="TH SarabunIT๙"/>
          <w:sz w:val="32"/>
          <w:szCs w:val="32"/>
        </w:rPr>
      </w:pPr>
      <w:r w:rsidRPr="008C30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1</w:t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ธาน</w:t>
      </w:r>
      <w:r w:rsidRPr="008C30C2">
        <w:rPr>
          <w:rFonts w:ascii="TH SarabunIT๙" w:hAnsi="TH SarabunIT๙" w:cs="TH SarabunIT๙"/>
          <w:b/>
          <w:bCs/>
          <w:sz w:val="32"/>
          <w:szCs w:val="32"/>
          <w:cs/>
        </w:rPr>
        <w:t>แจ้งให้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8C30C2">
        <w:rPr>
          <w:rFonts w:ascii="TH SarabunIT๙" w:hAnsi="TH SarabunIT๙" w:cs="TH SarabunIT๙"/>
          <w:b/>
          <w:bCs/>
          <w:sz w:val="32"/>
          <w:szCs w:val="32"/>
          <w:cs/>
        </w:rPr>
        <w:t>ทราบ</w:t>
      </w:r>
    </w:p>
    <w:p w:rsidR="003E20E1" w:rsidRDefault="00B67074" w:rsidP="003E20E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="003E20E1">
        <w:rPr>
          <w:rFonts w:ascii="TH SarabunIT๙" w:hAnsi="TH SarabunIT๙" w:cs="TH SarabunIT๙" w:hint="cs"/>
          <w:sz w:val="32"/>
          <w:szCs w:val="32"/>
          <w:cs/>
        </w:rPr>
        <w:t>- การอยู่เวรยามของสมาชิกสภาองค์การบริหารส่วนตำบลวังม้า เรียบร้อยดี ไม่มี</w:t>
      </w:r>
    </w:p>
    <w:p w:rsidR="00B67074" w:rsidRDefault="003E20E1" w:rsidP="003E20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ปัญหาขัดข้องอย่างไร ถ้าใครมีภารกิจมาอยู่เวรไม่ได้ขอให้แจ้งผมเหมือนเดิมนะครับ</w:t>
      </w:r>
    </w:p>
    <w:p w:rsidR="003E20E1" w:rsidRDefault="003E20E1" w:rsidP="003E20E1">
      <w:pPr>
        <w:pStyle w:val="a3"/>
        <w:ind w:left="212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องค์การบริหารส่วนตำบลวังม้าของเราไดมีเจ้าหน้าที่มาใหม่ 3 ท่านคือ เจ้าพนักงานพัสดุ ผู้ช่วยเจ้าหน้าที่บันทึกข้อมูล และผู้ช่วยเจ้าหน้าที่ธุรการ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ขอเชิญเจ้าหน้าที่แนะนำตัวครับ</w:t>
      </w:r>
    </w:p>
    <w:p w:rsidR="003E20E1" w:rsidRDefault="003E20E1" w:rsidP="003E20E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เจ้าพนักงานพัสดุ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สวัสดีค่ะท่านประธานสภา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และสมาชิก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วังม้าทุกท่าน ดิฉันนางสาว </w:t>
      </w:r>
    </w:p>
    <w:p w:rsidR="003E20E1" w:rsidRDefault="003E20E1" w:rsidP="003E20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ญนน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ธนารัชญา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นนท์ เจ้าหน้าที่พัสดุขอฝากตัวด้วยนะคะ</w:t>
      </w:r>
    </w:p>
    <w:p w:rsidR="003E20E1" w:rsidRDefault="003E20E1" w:rsidP="003E20E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ผู้ช่วยเจ้าหน้าที่ธุรการ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สวัสดีค่ะท่านประธานสภา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และสมาชิก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วังม้าทุกท่าน ดิฉันนางสาว </w:t>
      </w:r>
    </w:p>
    <w:p w:rsidR="003E20E1" w:rsidRDefault="003E20E1" w:rsidP="003E20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มัณฑนา   อภิสิตานนท์ ผู้ช่วยเจ้าหน้าที่ธุรการขอฝากตัวด้วยนะคะ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3E20E1" w:rsidRDefault="003E20E1" w:rsidP="003E20E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ผู้ช่วยเจ้าหน้าที่บันทึกฯ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สวัสดีค่ะท่านประธานสภา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และสมาชิก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วังม้าทุกท่าน ดิฉันนางสาว </w:t>
      </w:r>
    </w:p>
    <w:p w:rsidR="003E20E1" w:rsidRDefault="003E20E1" w:rsidP="003E20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จีรณา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ปานคง ผู้ช่วยเจ้าหน้าที่บันทึกข้อมูลขอฝากตัวด้วยนะคะ</w:t>
      </w:r>
    </w:p>
    <w:p w:rsidR="00B67074" w:rsidRPr="008C30C2" w:rsidRDefault="00B67074" w:rsidP="00B67074">
      <w:pPr>
        <w:rPr>
          <w:rFonts w:ascii="TH SarabunIT๙" w:hAnsi="TH SarabunIT๙" w:cs="TH SarabunIT๙"/>
          <w:sz w:val="32"/>
          <w:szCs w:val="32"/>
          <w:cs/>
        </w:rPr>
      </w:pPr>
      <w:r w:rsidRPr="003E20E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3E20E1" w:rsidRDefault="00B67074" w:rsidP="00B67074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C30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2</w:t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เรื่องรับรองรายงานการประชุม </w:t>
      </w:r>
      <w:r w:rsidR="003E20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สมัยวิสามัญ  สมัยที่ 1  ครั้งที่ 1  ประจำปี 2556 </w:t>
      </w:r>
    </w:p>
    <w:p w:rsidR="00B67074" w:rsidRPr="008C30C2" w:rsidRDefault="003E20E1" w:rsidP="003E20E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เมื่อวันที่ 21  พฤษภาคม  2556</w:t>
      </w:r>
    </w:p>
    <w:p w:rsidR="00B67074" w:rsidRPr="008C30C2" w:rsidRDefault="003E20E1" w:rsidP="003E20E1">
      <w:pPr>
        <w:ind w:left="2160" w:hanging="216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B67074" w:rsidRPr="008C30C2">
        <w:rPr>
          <w:rFonts w:ascii="TH SarabunIT๙" w:hAnsi="TH SarabunIT๙" w:cs="TH SarabunIT๙"/>
          <w:sz w:val="32"/>
          <w:szCs w:val="32"/>
          <w:cs/>
        </w:rPr>
        <w:t>สภาฯ</w:t>
      </w:r>
      <w:r w:rsidR="00B67074" w:rsidRPr="008C30C2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ตามสำเนารายงานการ</w:t>
      </w:r>
      <w:r w:rsidR="00B67074" w:rsidRPr="008C30C2">
        <w:rPr>
          <w:rFonts w:ascii="TH SarabunIT๙" w:hAnsi="TH SarabunIT๙" w:cs="TH SarabunIT๙"/>
          <w:sz w:val="32"/>
          <w:szCs w:val="32"/>
          <w:cs/>
        </w:rPr>
        <w:t>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สมัยสามัญ สมัยที่1 ครั้งที่ 1 ประจำปี 2556</w:t>
      </w:r>
      <w:r w:rsidR="00B67074">
        <w:rPr>
          <w:rFonts w:ascii="TH SarabunIT๙" w:hAnsi="TH SarabunIT๙" w:cs="TH SarabunIT๙"/>
          <w:sz w:val="32"/>
          <w:szCs w:val="32"/>
          <w:cs/>
        </w:rPr>
        <w:t>เมื่อวันที่  2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B67074" w:rsidRPr="008C30C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พฤษภาคม </w:t>
      </w:r>
      <w:r w:rsidR="00B67074">
        <w:rPr>
          <w:rFonts w:ascii="TH SarabunIT๙" w:hAnsi="TH SarabunIT๙" w:cs="TH SarabunIT๙"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B67074" w:rsidRPr="008C30C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ที่แจกให้สมาชิกทุกท่านแล้ว มีสมาชิกท่านใดต้องการเสนอหรือแก้ไข ผมขอมติที่ประชุมด้วยครับ</w:t>
      </w:r>
    </w:p>
    <w:p w:rsidR="00B67074" w:rsidRPr="008C30C2" w:rsidRDefault="00B67074" w:rsidP="003E20E1">
      <w:pPr>
        <w:rPr>
          <w:rFonts w:ascii="TH SarabunIT๙" w:hAnsi="TH SarabunIT๙" w:cs="TH SarabunIT๙"/>
          <w:sz w:val="32"/>
          <w:szCs w:val="32"/>
        </w:rPr>
      </w:pPr>
      <w:r w:rsidRPr="00F8095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 xml:space="preserve">รับรองการประชุม </w:t>
      </w:r>
    </w:p>
    <w:p w:rsidR="00B67074" w:rsidRPr="008C30C2" w:rsidRDefault="00B67074" w:rsidP="00B67074">
      <w:pPr>
        <w:rPr>
          <w:rFonts w:ascii="TH SarabunIT๙" w:hAnsi="TH SarabunIT๙" w:cs="TH SarabunIT๙"/>
          <w:sz w:val="32"/>
          <w:szCs w:val="32"/>
          <w:cs/>
        </w:rPr>
      </w:pPr>
      <w:r w:rsidRPr="008C30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3</w:t>
      </w:r>
      <w:r w:rsidRPr="008C30C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เรื่องเสนอเพื่อพิจารณา</w:t>
      </w:r>
      <w:r w:rsidRPr="008C30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80953" w:rsidRDefault="00B67074" w:rsidP="00B67074">
      <w:pPr>
        <w:rPr>
          <w:rFonts w:ascii="TH SarabunIT๙" w:hAnsi="TH SarabunIT๙" w:cs="TH SarabunIT๙" w:hint="cs"/>
          <w:sz w:val="32"/>
          <w:szCs w:val="32"/>
        </w:rPr>
      </w:pPr>
      <w:r w:rsidRPr="008C30C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="00F80953" w:rsidRPr="00F80953">
        <w:rPr>
          <w:rFonts w:ascii="TH SarabunIT๙" w:hAnsi="TH SarabunIT๙" w:cs="TH SarabunIT๙" w:hint="cs"/>
          <w:sz w:val="32"/>
          <w:szCs w:val="32"/>
          <w:cs/>
        </w:rPr>
        <w:t>เรื่องการจัดทำแผนพัฒนา 3 ปี ตามที่สภาองค์การบริหารส่วนตำบลวังม้า ได้เชิญ</w:t>
      </w:r>
    </w:p>
    <w:p w:rsidR="00F80953" w:rsidRPr="00F80953" w:rsidRDefault="00F80953" w:rsidP="00B6707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953">
        <w:rPr>
          <w:rFonts w:ascii="TH SarabunIT๙" w:hAnsi="TH SarabunIT๙" w:cs="TH SarabunIT๙" w:hint="cs"/>
          <w:sz w:val="32"/>
          <w:szCs w:val="32"/>
          <w:cs/>
        </w:rPr>
        <w:t>สมาชิกทุกท่านเข้าร่วมประชุมสภาในครั้งนี้ คณะผู้บริหารได้ประชุมกันเพื่อพิจารณา</w:t>
      </w:r>
    </w:p>
    <w:p w:rsidR="00F80953" w:rsidRPr="00F80953" w:rsidRDefault="00F80953" w:rsidP="00B67074">
      <w:pPr>
        <w:rPr>
          <w:rFonts w:ascii="TH SarabunIT๙" w:hAnsi="TH SarabunIT๙" w:cs="TH SarabunIT๙" w:hint="cs"/>
          <w:sz w:val="32"/>
          <w:szCs w:val="32"/>
        </w:rPr>
      </w:pPr>
      <w:r w:rsidRPr="00F80953">
        <w:rPr>
          <w:rFonts w:ascii="TH SarabunIT๙" w:hAnsi="TH SarabunIT๙" w:cs="TH SarabunIT๙" w:hint="cs"/>
          <w:sz w:val="32"/>
          <w:szCs w:val="32"/>
          <w:cs/>
        </w:rPr>
        <w:tab/>
      </w:r>
      <w:r w:rsidRPr="00F80953">
        <w:rPr>
          <w:rFonts w:ascii="TH SarabunIT๙" w:hAnsi="TH SarabunIT๙" w:cs="TH SarabunIT๙" w:hint="cs"/>
          <w:sz w:val="32"/>
          <w:szCs w:val="32"/>
          <w:cs/>
        </w:rPr>
        <w:tab/>
      </w:r>
      <w:r w:rsidRPr="00F80953"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การจัดทำแผนพัฒนา 3 ปี ตามเอกสารที่แนบนั้น มีสมาชิกสภาท่านใดสงสัยหรือไม่ </w:t>
      </w:r>
    </w:p>
    <w:p w:rsidR="00B67074" w:rsidRPr="00F80953" w:rsidRDefault="00F80953" w:rsidP="00B67074">
      <w:pPr>
        <w:rPr>
          <w:rFonts w:ascii="TH SarabunIT๙" w:hAnsi="TH SarabunIT๙" w:cs="TH SarabunIT๙" w:hint="cs"/>
          <w:sz w:val="32"/>
          <w:szCs w:val="32"/>
          <w:cs/>
        </w:rPr>
      </w:pPr>
      <w:r w:rsidRPr="00F80953">
        <w:rPr>
          <w:rFonts w:ascii="TH SarabunIT๙" w:hAnsi="TH SarabunIT๙" w:cs="TH SarabunIT๙" w:hint="cs"/>
          <w:sz w:val="32"/>
          <w:szCs w:val="32"/>
          <w:cs/>
        </w:rPr>
        <w:tab/>
      </w:r>
      <w:r w:rsidRPr="00F80953">
        <w:rPr>
          <w:rFonts w:ascii="TH SarabunIT๙" w:hAnsi="TH SarabunIT๙" w:cs="TH SarabunIT๙" w:hint="cs"/>
          <w:sz w:val="32"/>
          <w:szCs w:val="32"/>
          <w:cs/>
        </w:rPr>
        <w:tab/>
      </w:r>
      <w:r w:rsidRPr="00F80953">
        <w:rPr>
          <w:rFonts w:ascii="TH SarabunIT๙" w:hAnsi="TH SarabunIT๙" w:cs="TH SarabunIT๙" w:hint="cs"/>
          <w:sz w:val="32"/>
          <w:szCs w:val="32"/>
          <w:cs/>
        </w:rPr>
        <w:tab/>
        <w:t>ถ้าไม่มีขอมติที่ประชุมครับ</w:t>
      </w:r>
    </w:p>
    <w:p w:rsidR="00F80953" w:rsidRPr="008C30C2" w:rsidRDefault="00F80953" w:rsidP="00F80953">
      <w:pPr>
        <w:rPr>
          <w:rFonts w:ascii="TH SarabunIT๙" w:hAnsi="TH SarabunIT๙" w:cs="TH SarabunIT๙"/>
          <w:sz w:val="32"/>
          <w:szCs w:val="32"/>
        </w:rPr>
      </w:pPr>
      <w:r w:rsidRPr="00F8095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8C30C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80953" w:rsidRDefault="00F80953" w:rsidP="00B67074">
      <w:pPr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F80953" w:rsidRDefault="00F80953" w:rsidP="00B67074">
      <w:pPr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F80953" w:rsidRDefault="00F80953" w:rsidP="00B67074">
      <w:pPr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B67074" w:rsidRPr="008C30C2" w:rsidRDefault="00B67074" w:rsidP="00B6707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C30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ระเบียบวาระที่  4  </w:t>
      </w:r>
      <w:r w:rsidRPr="008C30C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 ๆ</w:t>
      </w:r>
      <w:r w:rsidRPr="008C30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F80953" w:rsidRDefault="00F80953" w:rsidP="00B6707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ตามที่ฝ่ายบริหารได้ไปประชุมที่จังหวัดมามีอะไรจะแจ้งให้ในที่ประชุมทราบหรือไม่ </w:t>
      </w:r>
    </w:p>
    <w:p w:rsidR="00F80953" w:rsidRDefault="00F80953" w:rsidP="00B6707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ตามที่ผมได้ไปประชุมมา ผู้ว่าราชการเป็นห่วงองค์กรปกครองส่วนท้องถิ่นในการ</w:t>
      </w:r>
    </w:p>
    <w:p w:rsidR="00F80953" w:rsidRDefault="00F80953" w:rsidP="00B6707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รวมตัวเพื่อเรียกร้องรายได้ให้รัฐบาลนำเงินมาอุดหนุนเรื่องการเพิ่มเงินเดือนของ</w:t>
      </w:r>
    </w:p>
    <w:p w:rsidR="00F80953" w:rsidRDefault="00F80953" w:rsidP="00B6707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 ผู้บริหาร ภาระจึงตกอยู่กับท้องถิ่น เพราะรัฐบาลยังอุดหนุนเงินเท่าเดิม</w:t>
      </w:r>
    </w:p>
    <w:p w:rsidR="00B67074" w:rsidRPr="008C30C2" w:rsidRDefault="00B67074" w:rsidP="00B67074">
      <w:pPr>
        <w:rPr>
          <w:rFonts w:ascii="TH SarabunIT๙" w:hAnsi="TH SarabunIT๙" w:cs="TH SarabunIT๙"/>
          <w:sz w:val="32"/>
          <w:szCs w:val="32"/>
        </w:rPr>
      </w:pPr>
      <w:r w:rsidRPr="008C30C2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="00F80953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F80953" w:rsidRDefault="00B67074" w:rsidP="00B67074">
      <w:pPr>
        <w:rPr>
          <w:rFonts w:ascii="TH SarabunIT๙" w:hAnsi="TH SarabunIT๙" w:cs="TH SarabunIT๙" w:hint="cs"/>
          <w:sz w:val="32"/>
          <w:szCs w:val="32"/>
        </w:rPr>
      </w:pPr>
      <w:r w:rsidRPr="008C30C2">
        <w:rPr>
          <w:rFonts w:ascii="TH SarabunIT๙" w:hAnsi="TH SarabunIT๙" w:cs="TH SarabunIT๙"/>
          <w:sz w:val="32"/>
          <w:szCs w:val="32"/>
          <w:cs/>
        </w:rPr>
        <w:t xml:space="preserve">ประธานสภาฯ  </w:t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="00F80953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8C30C2">
        <w:rPr>
          <w:rFonts w:ascii="TH SarabunIT๙" w:hAnsi="TH SarabunIT๙" w:cs="TH SarabunIT๙"/>
          <w:sz w:val="32"/>
          <w:szCs w:val="32"/>
          <w:cs/>
        </w:rPr>
        <w:t>สมาชิกสภาฯ ท่านใด</w:t>
      </w:r>
      <w:r w:rsidR="00F80953">
        <w:rPr>
          <w:rFonts w:ascii="TH SarabunIT๙" w:hAnsi="TH SarabunIT๙" w:cs="TH SarabunIT๙" w:hint="cs"/>
          <w:sz w:val="32"/>
          <w:szCs w:val="32"/>
          <w:cs/>
        </w:rPr>
        <w:t xml:space="preserve"> เสนอเรื่องอื่นๆ เชิญครับ </w:t>
      </w:r>
    </w:p>
    <w:p w:rsidR="00F80953" w:rsidRDefault="00F80953" w:rsidP="00B6707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ขอขอบคุณสมาชิกสภาองค์การบริหารส่วนตำบลวังม้า ประธานสภาและรอง</w:t>
      </w:r>
    </w:p>
    <w:p w:rsidR="00F80953" w:rsidRDefault="00F80953" w:rsidP="00B670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ประธานสภาองค์การบริหารส่วนตำบลวังม้า</w:t>
      </w:r>
    </w:p>
    <w:p w:rsidR="00F80953" w:rsidRDefault="00B67074" w:rsidP="00B67074">
      <w:pPr>
        <w:rPr>
          <w:rFonts w:ascii="TH SarabunIT๙" w:hAnsi="TH SarabunIT๙" w:cs="TH SarabunIT๙" w:hint="cs"/>
          <w:sz w:val="32"/>
          <w:szCs w:val="32"/>
        </w:rPr>
      </w:pPr>
      <w:r w:rsidRPr="008C30C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="00F80953">
        <w:rPr>
          <w:rFonts w:ascii="TH SarabunIT๙" w:hAnsi="TH SarabunIT๙" w:cs="TH SarabunIT๙" w:hint="cs"/>
          <w:sz w:val="32"/>
          <w:szCs w:val="32"/>
          <w:cs/>
        </w:rPr>
        <w:t>มีสมาชิกสภาท่านใด เสนอเรื่องอื่น ๆ หรือไม่ เชิญครับ หากไม่มี ก็ขอขอบคุณทุก</w:t>
      </w:r>
    </w:p>
    <w:p w:rsidR="00B67074" w:rsidRPr="008C30C2" w:rsidRDefault="00F80953" w:rsidP="00B670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ท่านที่เข้าร่วมประชุมในวันนี้ และขอปิดการประชุมครับ</w:t>
      </w:r>
    </w:p>
    <w:p w:rsidR="00B67074" w:rsidRPr="008C30C2" w:rsidRDefault="00B67074" w:rsidP="00B67074">
      <w:pPr>
        <w:rPr>
          <w:rFonts w:ascii="TH SarabunIT๙" w:hAnsi="TH SarabunIT๙" w:cs="TH SarabunIT๙"/>
          <w:sz w:val="32"/>
          <w:szCs w:val="32"/>
        </w:rPr>
      </w:pPr>
      <w:r w:rsidRPr="008C30C2">
        <w:rPr>
          <w:rFonts w:ascii="TH SarabunIT๙" w:hAnsi="TH SarabunIT๙" w:cs="TH SarabunIT๙"/>
          <w:sz w:val="32"/>
          <w:szCs w:val="32"/>
          <w:cs/>
        </w:rPr>
        <w:t>เลิกประชุมเวลา</w:t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F8095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80953">
        <w:rPr>
          <w:rFonts w:ascii="TH SarabunIT๙" w:hAnsi="TH SarabunIT๙" w:cs="TH SarabunIT๙"/>
          <w:sz w:val="32"/>
          <w:szCs w:val="32"/>
          <w:cs/>
        </w:rPr>
        <w:t>.</w:t>
      </w:r>
      <w:r w:rsidR="00F80953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8C30C2">
        <w:rPr>
          <w:rFonts w:ascii="TH SarabunIT๙" w:hAnsi="TH SarabunIT๙" w:cs="TH SarabunIT๙"/>
          <w:sz w:val="32"/>
          <w:szCs w:val="32"/>
          <w:cs/>
        </w:rPr>
        <w:t>0   น.</w:t>
      </w:r>
    </w:p>
    <w:p w:rsidR="00B67074" w:rsidRPr="008C30C2" w:rsidRDefault="00B67074" w:rsidP="00B67074">
      <w:pPr>
        <w:rPr>
          <w:rFonts w:ascii="TH SarabunIT๙" w:hAnsi="TH SarabunIT๙" w:cs="TH SarabunIT๙"/>
          <w:sz w:val="32"/>
          <w:szCs w:val="32"/>
        </w:rPr>
      </w:pPr>
    </w:p>
    <w:p w:rsidR="00B67074" w:rsidRPr="008C30C2" w:rsidRDefault="00B67074" w:rsidP="00B67074">
      <w:pPr>
        <w:rPr>
          <w:rFonts w:ascii="TH SarabunIT๙" w:hAnsi="TH SarabunIT๙" w:cs="TH SarabunIT๙"/>
          <w:sz w:val="32"/>
          <w:szCs w:val="32"/>
        </w:rPr>
      </w:pPr>
      <w:r w:rsidRPr="008C30C2">
        <w:rPr>
          <w:rFonts w:ascii="TH SarabunIT๙" w:hAnsi="TH SarabunIT๙" w:cs="TH SarabunIT๙"/>
          <w:sz w:val="32"/>
          <w:szCs w:val="32"/>
          <w:cs/>
        </w:rPr>
        <w:tab/>
      </w:r>
    </w:p>
    <w:p w:rsidR="00B67074" w:rsidRPr="008C30C2" w:rsidRDefault="00B67074" w:rsidP="00B67074">
      <w:pPr>
        <w:rPr>
          <w:rFonts w:ascii="TH SarabunIT๙" w:hAnsi="TH SarabunIT๙" w:cs="TH SarabunIT๙"/>
          <w:sz w:val="32"/>
          <w:szCs w:val="32"/>
        </w:rPr>
      </w:pP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  <w:t>ผู้จดบันทึกการประชุม</w:t>
      </w:r>
    </w:p>
    <w:p w:rsidR="00B67074" w:rsidRPr="008C30C2" w:rsidRDefault="00B67074" w:rsidP="00B67074">
      <w:pPr>
        <w:rPr>
          <w:rFonts w:ascii="TH SarabunIT๙" w:hAnsi="TH SarabunIT๙" w:cs="TH SarabunIT๙"/>
          <w:sz w:val="32"/>
          <w:szCs w:val="32"/>
        </w:rPr>
      </w:pP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  <w:t>(  นายฉัตรชัย    รักทรัพย์  )</w:t>
      </w:r>
    </w:p>
    <w:p w:rsidR="00B67074" w:rsidRPr="008C30C2" w:rsidRDefault="00B67074" w:rsidP="00B67074">
      <w:pPr>
        <w:rPr>
          <w:rFonts w:ascii="TH SarabunIT๙" w:hAnsi="TH SarabunIT๙" w:cs="TH SarabunIT๙"/>
          <w:sz w:val="32"/>
          <w:szCs w:val="32"/>
        </w:rPr>
      </w:pP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  <w:t>เลขานุการสภาองค์การบริหารส่วนตำบลวังม้า</w:t>
      </w:r>
    </w:p>
    <w:p w:rsidR="00B67074" w:rsidRPr="008C30C2" w:rsidRDefault="00B67074" w:rsidP="00B67074">
      <w:pPr>
        <w:rPr>
          <w:rFonts w:ascii="TH SarabunIT๙" w:hAnsi="TH SarabunIT๙" w:cs="TH SarabunIT๙"/>
          <w:sz w:val="32"/>
          <w:szCs w:val="32"/>
        </w:rPr>
      </w:pPr>
    </w:p>
    <w:p w:rsidR="00B67074" w:rsidRPr="008C30C2" w:rsidRDefault="00B67074" w:rsidP="00B67074">
      <w:pPr>
        <w:rPr>
          <w:rFonts w:ascii="TH SarabunIT๙" w:hAnsi="TH SarabunIT๙" w:cs="TH SarabunIT๙"/>
          <w:sz w:val="32"/>
          <w:szCs w:val="32"/>
        </w:rPr>
      </w:pPr>
      <w:r w:rsidRPr="008C30C2">
        <w:rPr>
          <w:rFonts w:ascii="TH SarabunIT๙" w:hAnsi="TH SarabunIT๙" w:cs="TH SarabunIT๙"/>
          <w:sz w:val="32"/>
          <w:szCs w:val="32"/>
          <w:cs/>
        </w:rPr>
        <w:tab/>
      </w:r>
    </w:p>
    <w:p w:rsidR="00B67074" w:rsidRPr="008C30C2" w:rsidRDefault="00B67074" w:rsidP="00B67074">
      <w:pPr>
        <w:rPr>
          <w:rFonts w:ascii="TH SarabunIT๙" w:hAnsi="TH SarabunIT๙" w:cs="TH SarabunIT๙"/>
          <w:sz w:val="32"/>
          <w:szCs w:val="32"/>
        </w:rPr>
      </w:pP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  <w:t>ผู้ตรวจการประชุม</w:t>
      </w:r>
    </w:p>
    <w:p w:rsidR="00B67074" w:rsidRPr="008C30C2" w:rsidRDefault="00B67074" w:rsidP="00B67074">
      <w:pPr>
        <w:rPr>
          <w:rFonts w:ascii="TH SarabunIT๙" w:hAnsi="TH SarabunIT๙" w:cs="TH SarabunIT๙"/>
          <w:sz w:val="32"/>
          <w:szCs w:val="32"/>
        </w:rPr>
      </w:pP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  <w:t>(  นาย</w:t>
      </w:r>
      <w:r>
        <w:rPr>
          <w:rFonts w:ascii="TH SarabunIT๙" w:hAnsi="TH SarabunIT๙" w:cs="TH SarabunIT๙" w:hint="cs"/>
          <w:sz w:val="32"/>
          <w:szCs w:val="32"/>
          <w:cs/>
        </w:rPr>
        <w:t>เอกลักษณ์  ชมชาติ</w:t>
      </w:r>
      <w:r w:rsidRPr="008C30C2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B67074" w:rsidRPr="008C30C2" w:rsidRDefault="00B67074" w:rsidP="00B67074">
      <w:pPr>
        <w:rPr>
          <w:rFonts w:ascii="TH SarabunIT๙" w:hAnsi="TH SarabunIT๙" w:cs="TH SarabunIT๙"/>
          <w:sz w:val="32"/>
          <w:szCs w:val="32"/>
          <w:cs/>
        </w:rPr>
      </w:pP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  <w:t>ประธานสภาองค์การบริหารส่วนตำบลวังม้า</w:t>
      </w:r>
    </w:p>
    <w:p w:rsidR="00B67074" w:rsidRPr="008C30C2" w:rsidRDefault="00B67074" w:rsidP="00B67074">
      <w:pPr>
        <w:rPr>
          <w:rFonts w:ascii="TH SarabunIT๙" w:hAnsi="TH SarabunIT๙" w:cs="TH SarabunIT๙"/>
          <w:sz w:val="32"/>
          <w:szCs w:val="32"/>
          <w:cs/>
        </w:rPr>
      </w:pPr>
    </w:p>
    <w:p w:rsidR="00B67074" w:rsidRPr="008C30C2" w:rsidRDefault="00B67074" w:rsidP="00B67074">
      <w:pPr>
        <w:rPr>
          <w:rFonts w:ascii="TH SarabunIT๙" w:hAnsi="TH SarabunIT๙" w:cs="TH SarabunIT๙"/>
          <w:sz w:val="32"/>
          <w:szCs w:val="32"/>
        </w:rPr>
      </w:pPr>
    </w:p>
    <w:p w:rsidR="00B67074" w:rsidRPr="008C30C2" w:rsidRDefault="00B67074" w:rsidP="00B67074">
      <w:pPr>
        <w:rPr>
          <w:rFonts w:ascii="TH SarabunIT๙" w:hAnsi="TH SarabunIT๙" w:cs="TH SarabunIT๙"/>
          <w:sz w:val="32"/>
          <w:szCs w:val="32"/>
        </w:rPr>
      </w:pPr>
    </w:p>
    <w:p w:rsidR="00B67074" w:rsidRPr="00A057F6" w:rsidRDefault="00B67074" w:rsidP="00B67074"/>
    <w:p w:rsidR="00B378FC" w:rsidRPr="00B67074" w:rsidRDefault="00B378FC"/>
    <w:sectPr w:rsidR="00B378FC" w:rsidRPr="00B67074" w:rsidSect="006E1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D98"/>
    <w:multiLevelType w:val="hybridMultilevel"/>
    <w:tmpl w:val="A8F0A2D6"/>
    <w:lvl w:ilvl="0" w:tplc="DDD84168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24722B3"/>
    <w:multiLevelType w:val="hybridMultilevel"/>
    <w:tmpl w:val="8CBEFA72"/>
    <w:lvl w:ilvl="0" w:tplc="99480AE6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67074"/>
    <w:rsid w:val="003E20E1"/>
    <w:rsid w:val="00A11D78"/>
    <w:rsid w:val="00B378FC"/>
    <w:rsid w:val="00B67074"/>
    <w:rsid w:val="00F8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7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Blog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สุพัตรา</dc:creator>
  <cp:keywords/>
  <dc:description/>
  <cp:lastModifiedBy>สุพัตรา</cp:lastModifiedBy>
  <cp:revision>2</cp:revision>
  <dcterms:created xsi:type="dcterms:W3CDTF">2013-07-08T09:16:00Z</dcterms:created>
  <dcterms:modified xsi:type="dcterms:W3CDTF">2013-07-08T09:43:00Z</dcterms:modified>
</cp:coreProperties>
</file>